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C4516" w14:textId="6AAB9D57" w:rsidR="009017FE" w:rsidRPr="002717C1" w:rsidRDefault="009017FE" w:rsidP="009017FE">
      <w:pPr>
        <w:jc w:val="center"/>
        <w:rPr>
          <w:rFonts w:ascii="Times New Roman" w:eastAsia="Times New Roman" w:hAnsi="Times New Roman" w:cs="Times New Roman"/>
          <w:b/>
        </w:rPr>
      </w:pPr>
      <w:r w:rsidRPr="002717C1">
        <w:rPr>
          <w:rFonts w:ascii="Times New Roman" w:eastAsia="Times New Roman" w:hAnsi="Times New Roman" w:cs="Times New Roman"/>
          <w:b/>
        </w:rPr>
        <w:t xml:space="preserve">Active Learning Exercise </w:t>
      </w:r>
      <w:r>
        <w:rPr>
          <w:rFonts w:ascii="Times New Roman" w:eastAsia="Times New Roman" w:hAnsi="Times New Roman" w:cs="Times New Roman"/>
          <w:b/>
        </w:rPr>
        <w:t>16</w:t>
      </w:r>
      <w:r w:rsidRPr="002717C1">
        <w:rPr>
          <w:rFonts w:ascii="Times New Roman" w:eastAsia="Times New Roman" w:hAnsi="Times New Roman" w:cs="Times New Roman"/>
          <w:b/>
        </w:rPr>
        <w:t>.</w:t>
      </w:r>
      <w:r>
        <w:rPr>
          <w:rFonts w:ascii="Times New Roman" w:eastAsia="Times New Roman" w:hAnsi="Times New Roman" w:cs="Times New Roman"/>
          <w:b/>
        </w:rPr>
        <w:t>1</w:t>
      </w:r>
    </w:p>
    <w:p w14:paraId="49C32C44" w14:textId="77777777" w:rsidR="009017FE" w:rsidRPr="002717C1" w:rsidRDefault="009017FE" w:rsidP="009017FE">
      <w:pPr>
        <w:jc w:val="center"/>
        <w:rPr>
          <w:rFonts w:ascii="Times New Roman" w:eastAsia="Times New Roman" w:hAnsi="Times New Roman" w:cs="Times New Roman"/>
          <w:sz w:val="22"/>
          <w:szCs w:val="22"/>
        </w:rPr>
      </w:pPr>
      <w:r w:rsidRPr="002717C1">
        <w:rPr>
          <w:rFonts w:ascii="Times New Roman" w:eastAsia="Times New Roman" w:hAnsi="Times New Roman" w:cs="Times New Roman"/>
          <w:sz w:val="22"/>
          <w:szCs w:val="22"/>
        </w:rPr>
        <w:t>to accompany</w:t>
      </w:r>
    </w:p>
    <w:p w14:paraId="5F860D49" w14:textId="77777777" w:rsidR="009017FE" w:rsidRPr="002717C1" w:rsidRDefault="009017FE" w:rsidP="009017FE">
      <w:pPr>
        <w:jc w:val="center"/>
        <w:rPr>
          <w:rFonts w:ascii="Times New Roman" w:eastAsia="Times New Roman" w:hAnsi="Times New Roman" w:cs="Times New Roman"/>
          <w:sz w:val="22"/>
          <w:szCs w:val="22"/>
        </w:rPr>
      </w:pPr>
      <w:r w:rsidRPr="002717C1">
        <w:rPr>
          <w:rFonts w:ascii="Times New Roman" w:hAnsi="Times New Roman" w:cs="Times New Roman"/>
          <w:i/>
          <w:sz w:val="22"/>
          <w:szCs w:val="22"/>
        </w:rPr>
        <w:t>Vertebrate Life</w:t>
      </w:r>
      <w:r w:rsidRPr="002717C1">
        <w:rPr>
          <w:rFonts w:ascii="Times New Roman" w:eastAsia="Times New Roman" w:hAnsi="Times New Roman" w:cs="Times New Roman"/>
          <w:sz w:val="22"/>
          <w:szCs w:val="22"/>
        </w:rPr>
        <w:t>, Tenth Edition</w:t>
      </w:r>
    </w:p>
    <w:p w14:paraId="34B88888" w14:textId="77777777" w:rsidR="009017FE" w:rsidRPr="002717C1" w:rsidRDefault="009017FE" w:rsidP="009017FE">
      <w:pPr>
        <w:jc w:val="center"/>
        <w:rPr>
          <w:rFonts w:ascii="Times New Roman" w:eastAsia="Times New Roman" w:hAnsi="Times New Roman" w:cs="Times New Roman"/>
          <w:sz w:val="22"/>
          <w:szCs w:val="22"/>
        </w:rPr>
      </w:pPr>
      <w:proofErr w:type="spellStart"/>
      <w:r w:rsidRPr="002717C1">
        <w:rPr>
          <w:rFonts w:ascii="Times New Roman" w:eastAsia="Times New Roman" w:hAnsi="Times New Roman" w:cs="Times New Roman"/>
          <w:sz w:val="22"/>
          <w:szCs w:val="22"/>
        </w:rPr>
        <w:t>Pough</w:t>
      </w:r>
      <w:proofErr w:type="spellEnd"/>
      <w:r w:rsidRPr="002717C1">
        <w:rPr>
          <w:rFonts w:ascii="Times New Roman" w:eastAsia="Times New Roman" w:hAnsi="Times New Roman" w:cs="Times New Roman"/>
          <w:sz w:val="22"/>
          <w:szCs w:val="22"/>
        </w:rPr>
        <w:t xml:space="preserve"> • Janis</w:t>
      </w:r>
    </w:p>
    <w:p w14:paraId="265A892C" w14:textId="77777777" w:rsidR="009017FE" w:rsidRPr="002717C1" w:rsidRDefault="009017FE" w:rsidP="009017FE">
      <w:pPr>
        <w:pBdr>
          <w:bottom w:val="single" w:sz="4" w:space="1" w:color="auto"/>
        </w:pBdr>
        <w:jc w:val="center"/>
        <w:rPr>
          <w:rFonts w:ascii="Times New Roman" w:eastAsia="Times New Roman" w:hAnsi="Times New Roman" w:cs="Times New Roman"/>
        </w:rPr>
      </w:pPr>
    </w:p>
    <w:p w14:paraId="7A4D2690" w14:textId="77777777" w:rsidR="009017FE" w:rsidRPr="002717C1" w:rsidRDefault="009017FE" w:rsidP="009017FE">
      <w:pPr>
        <w:jc w:val="center"/>
        <w:rPr>
          <w:rFonts w:ascii="Times New Roman" w:eastAsia="Times New Roman" w:hAnsi="Times New Roman" w:cs="Times New Roman"/>
        </w:rPr>
      </w:pPr>
    </w:p>
    <w:p w14:paraId="24AD99B9" w14:textId="491444A5" w:rsidR="00C03C73" w:rsidRPr="00971E9B" w:rsidRDefault="00971E9B" w:rsidP="00227E8F">
      <w:pPr>
        <w:jc w:val="center"/>
        <w:rPr>
          <w:rFonts w:ascii="Times New Roman" w:hAnsi="Times New Roman"/>
          <w:b/>
          <w:bCs/>
          <w:sz w:val="28"/>
          <w:szCs w:val="28"/>
        </w:rPr>
      </w:pPr>
      <w:r w:rsidRPr="00971E9B">
        <w:rPr>
          <w:rFonts w:ascii="Times New Roman" w:hAnsi="Times New Roman"/>
          <w:b/>
          <w:bCs/>
          <w:sz w:val="28"/>
          <w:szCs w:val="28"/>
        </w:rPr>
        <w:t xml:space="preserve">Sea Turtle Status in the US </w:t>
      </w:r>
    </w:p>
    <w:p w14:paraId="7A68B324" w14:textId="77777777" w:rsidR="00971E9B" w:rsidRPr="00227E8F" w:rsidRDefault="00971E9B" w:rsidP="00227E8F">
      <w:pPr>
        <w:jc w:val="center"/>
        <w:rPr>
          <w:b/>
        </w:rPr>
      </w:pPr>
    </w:p>
    <w:p w14:paraId="4DF2A41C" w14:textId="3CC3DDB5" w:rsidR="00971E9B" w:rsidRPr="00971E9B" w:rsidRDefault="00E97DAB" w:rsidP="00971E9B">
      <w:pPr>
        <w:jc w:val="center"/>
        <w:rPr>
          <w:rFonts w:ascii="Times New Roman" w:hAnsi="Times New Roman"/>
        </w:rPr>
      </w:pPr>
      <w:r>
        <w:rPr>
          <w:rFonts w:ascii="Times New Roman" w:hAnsi="Times New Roman"/>
        </w:rPr>
        <w:t>b</w:t>
      </w:r>
      <w:r w:rsidR="009017FE">
        <w:rPr>
          <w:rFonts w:ascii="Times New Roman" w:hAnsi="Times New Roman"/>
        </w:rPr>
        <w:t xml:space="preserve">y </w:t>
      </w:r>
      <w:r w:rsidR="00971E9B" w:rsidRPr="00971E9B">
        <w:rPr>
          <w:rFonts w:ascii="Times New Roman" w:hAnsi="Times New Roman"/>
        </w:rPr>
        <w:t xml:space="preserve">Sharon L. Gilman </w:t>
      </w:r>
    </w:p>
    <w:p w14:paraId="5FE7EA87" w14:textId="7AF24309" w:rsidR="00971E9B" w:rsidRPr="00971E9B" w:rsidRDefault="00971E9B" w:rsidP="00971E9B">
      <w:pPr>
        <w:jc w:val="center"/>
        <w:rPr>
          <w:rFonts w:ascii="Times New Roman" w:hAnsi="Times New Roman"/>
        </w:rPr>
      </w:pPr>
      <w:r w:rsidRPr="00971E9B">
        <w:rPr>
          <w:rFonts w:ascii="Times New Roman" w:hAnsi="Times New Roman"/>
        </w:rPr>
        <w:t>Coastal Carolina University</w:t>
      </w:r>
    </w:p>
    <w:p w14:paraId="5F1D1D19" w14:textId="3B02B33F" w:rsidR="00971E9B" w:rsidRPr="00971E9B" w:rsidRDefault="00971E9B" w:rsidP="00971E9B">
      <w:pPr>
        <w:jc w:val="center"/>
        <w:rPr>
          <w:rFonts w:ascii="Times New Roman" w:hAnsi="Times New Roman"/>
        </w:rPr>
      </w:pPr>
      <w:r w:rsidRPr="00971E9B">
        <w:rPr>
          <w:rFonts w:ascii="Times New Roman" w:hAnsi="Times New Roman"/>
        </w:rPr>
        <w:t>sgilman@coastal.edu</w:t>
      </w:r>
    </w:p>
    <w:p w14:paraId="1DA3E92C" w14:textId="77777777" w:rsidR="00227E8F" w:rsidRPr="00971E9B" w:rsidRDefault="00227E8F">
      <w:pPr>
        <w:rPr>
          <w:rFonts w:ascii="Times New Roman" w:hAnsi="Times New Roman"/>
        </w:rPr>
      </w:pPr>
    </w:p>
    <w:p w14:paraId="639F2F50" w14:textId="756B0943" w:rsidR="009017FE" w:rsidRPr="00971E9B" w:rsidRDefault="009017FE" w:rsidP="009017FE">
      <w:pPr>
        <w:rPr>
          <w:rFonts w:ascii="Times New Roman" w:hAnsi="Times New Roman"/>
          <w:b/>
        </w:rPr>
      </w:pPr>
      <w:r>
        <w:rPr>
          <w:rFonts w:ascii="Times New Roman" w:hAnsi="Times New Roman"/>
          <w:b/>
        </w:rPr>
        <w:t>Source</w:t>
      </w:r>
      <w:r w:rsidRPr="00971E9B">
        <w:rPr>
          <w:rFonts w:ascii="Times New Roman" w:hAnsi="Times New Roman"/>
          <w:b/>
        </w:rPr>
        <w:t xml:space="preserve">:  </w:t>
      </w:r>
      <w:r w:rsidRPr="00971E9B">
        <w:rPr>
          <w:rFonts w:ascii="Times New Roman" w:hAnsi="Times New Roman"/>
        </w:rPr>
        <w:t>www.seaturtle.org</w:t>
      </w:r>
    </w:p>
    <w:p w14:paraId="60B31834" w14:textId="77777777" w:rsidR="005158FE" w:rsidRPr="00971E9B" w:rsidRDefault="005158FE" w:rsidP="00227E8F">
      <w:pPr>
        <w:rPr>
          <w:rFonts w:ascii="Times New Roman" w:hAnsi="Times New Roman"/>
        </w:rPr>
      </w:pPr>
    </w:p>
    <w:p w14:paraId="061A09E0" w14:textId="77777777" w:rsidR="009017FE" w:rsidRDefault="009017FE" w:rsidP="009017FE">
      <w:pPr>
        <w:rPr>
          <w:rFonts w:ascii="Times New Roman" w:hAnsi="Times New Roman"/>
          <w:b/>
          <w:smallCaps/>
          <w:sz w:val="28"/>
          <w:szCs w:val="28"/>
        </w:rPr>
      </w:pPr>
    </w:p>
    <w:p w14:paraId="641853A9" w14:textId="1F832B1F" w:rsidR="009017FE" w:rsidRPr="00836B18" w:rsidRDefault="009017FE" w:rsidP="009017FE">
      <w:pPr>
        <w:rPr>
          <w:rFonts w:ascii="Times New Roman" w:hAnsi="Times New Roman"/>
          <w:b/>
          <w:smallCaps/>
          <w:sz w:val="28"/>
          <w:szCs w:val="28"/>
        </w:rPr>
      </w:pPr>
      <w:r>
        <w:rPr>
          <w:rFonts w:ascii="Times New Roman" w:hAnsi="Times New Roman"/>
          <w:b/>
          <w:smallCaps/>
          <w:sz w:val="28"/>
          <w:szCs w:val="28"/>
        </w:rPr>
        <w:t>Activity</w:t>
      </w:r>
    </w:p>
    <w:p w14:paraId="144E6B9D" w14:textId="77777777" w:rsidR="009017FE" w:rsidRPr="005F45B5" w:rsidRDefault="009017FE" w:rsidP="009017FE">
      <w:pPr>
        <w:rPr>
          <w:rFonts w:ascii="Times New Roman" w:hAnsi="Times New Roman"/>
        </w:rPr>
      </w:pPr>
    </w:p>
    <w:p w14:paraId="32273220" w14:textId="22CB15A4" w:rsidR="00122C79" w:rsidRPr="00971E9B" w:rsidRDefault="00122C79" w:rsidP="00122C79">
      <w:pPr>
        <w:rPr>
          <w:rFonts w:ascii="Times New Roman" w:hAnsi="Times New Roman"/>
        </w:rPr>
      </w:pPr>
      <w:r w:rsidRPr="00971E9B">
        <w:rPr>
          <w:rFonts w:ascii="Times New Roman" w:hAnsi="Times New Roman"/>
        </w:rPr>
        <w:t>Seaturtle.org has been around since 1996.  It began as an effort to support research and conservation of sea turtles, and serves as a clearinghouse for sea turtle data worldwide.  There are nesting data for specific beaches and tracking data for numerous tagged turtles.  There is a wealth of information here.  Let’s see</w:t>
      </w:r>
      <w:r w:rsidR="00040739" w:rsidRPr="00971E9B">
        <w:rPr>
          <w:rFonts w:ascii="Times New Roman" w:hAnsi="Times New Roman"/>
        </w:rPr>
        <w:t xml:space="preserve"> what we can find out about sea turtles in the US.  (We’re going to focus on the US because otherwise you have to become a member of the site and log in to access data.)</w:t>
      </w:r>
    </w:p>
    <w:p w14:paraId="58034119" w14:textId="77777777" w:rsidR="00122C79" w:rsidRPr="00971E9B" w:rsidRDefault="00122C79" w:rsidP="00122C79">
      <w:pPr>
        <w:rPr>
          <w:rFonts w:ascii="Times New Roman" w:hAnsi="Times New Roman"/>
        </w:rPr>
      </w:pPr>
    </w:p>
    <w:p w14:paraId="6FB043A8" w14:textId="7F0BEDED" w:rsidR="00122C79" w:rsidRPr="00971E9B" w:rsidRDefault="00122C79" w:rsidP="00122C79">
      <w:pPr>
        <w:rPr>
          <w:rFonts w:ascii="Times New Roman" w:hAnsi="Times New Roman"/>
        </w:rPr>
      </w:pPr>
      <w:r w:rsidRPr="00971E9B">
        <w:rPr>
          <w:rFonts w:ascii="Times New Roman" w:hAnsi="Times New Roman"/>
        </w:rPr>
        <w:t xml:space="preserve">You will do this in </w:t>
      </w:r>
      <w:r w:rsidR="00AF6C79" w:rsidRPr="00971E9B">
        <w:rPr>
          <w:rFonts w:ascii="Times New Roman" w:hAnsi="Times New Roman"/>
        </w:rPr>
        <w:t>a team of 3</w:t>
      </w:r>
      <w:r w:rsidRPr="00971E9B">
        <w:rPr>
          <w:rFonts w:ascii="Times New Roman" w:hAnsi="Times New Roman"/>
        </w:rPr>
        <w:t xml:space="preserve"> students.  Each of you does your own data collecting, but then you will compare notes to answer the final questions.</w:t>
      </w:r>
    </w:p>
    <w:p w14:paraId="58207F4A" w14:textId="77777777" w:rsidR="00122C79" w:rsidRPr="00971E9B" w:rsidRDefault="00122C79" w:rsidP="00122C79">
      <w:pPr>
        <w:rPr>
          <w:rFonts w:ascii="Times New Roman" w:hAnsi="Times New Roman"/>
        </w:rPr>
      </w:pPr>
    </w:p>
    <w:p w14:paraId="5C1D527C" w14:textId="6DFAF185" w:rsidR="00122C79" w:rsidRPr="00971E9B" w:rsidRDefault="00040739" w:rsidP="00122C79">
      <w:pPr>
        <w:rPr>
          <w:rFonts w:ascii="Times New Roman" w:hAnsi="Times New Roman"/>
        </w:rPr>
      </w:pPr>
      <w:r w:rsidRPr="00971E9B">
        <w:rPr>
          <w:rFonts w:ascii="Times New Roman" w:hAnsi="Times New Roman"/>
        </w:rPr>
        <w:t xml:space="preserve">A.  </w:t>
      </w:r>
      <w:r w:rsidR="00122C79" w:rsidRPr="00971E9B">
        <w:rPr>
          <w:rFonts w:ascii="Times New Roman" w:hAnsi="Times New Roman"/>
        </w:rPr>
        <w:t>Go to seaturtle.org</w:t>
      </w:r>
    </w:p>
    <w:p w14:paraId="6BF24147" w14:textId="51CD07BC" w:rsidR="00122C79" w:rsidRPr="00971E9B" w:rsidRDefault="00040739" w:rsidP="00122C79">
      <w:pPr>
        <w:rPr>
          <w:rFonts w:ascii="Times New Roman" w:hAnsi="Times New Roman"/>
        </w:rPr>
      </w:pPr>
      <w:r w:rsidRPr="00971E9B">
        <w:rPr>
          <w:rFonts w:ascii="Times New Roman" w:hAnsi="Times New Roman"/>
        </w:rPr>
        <w:t xml:space="preserve">B.  </w:t>
      </w:r>
      <w:r w:rsidR="00BB4DC9">
        <w:rPr>
          <w:rFonts w:ascii="Times New Roman" w:hAnsi="Times New Roman"/>
        </w:rPr>
        <w:t>In the Resources menu select</w:t>
      </w:r>
      <w:r w:rsidR="00122C79" w:rsidRPr="00971E9B">
        <w:rPr>
          <w:rFonts w:ascii="Times New Roman" w:hAnsi="Times New Roman"/>
        </w:rPr>
        <w:t xml:space="preserve"> Nesting</w:t>
      </w:r>
    </w:p>
    <w:p w14:paraId="26DB867D" w14:textId="5EE6D861" w:rsidR="00122C79" w:rsidRPr="00971E9B" w:rsidRDefault="00040739" w:rsidP="00122C79">
      <w:pPr>
        <w:rPr>
          <w:rFonts w:ascii="Times New Roman" w:hAnsi="Times New Roman"/>
        </w:rPr>
      </w:pPr>
      <w:r w:rsidRPr="00971E9B">
        <w:rPr>
          <w:rFonts w:ascii="Times New Roman" w:hAnsi="Times New Roman"/>
        </w:rPr>
        <w:t xml:space="preserve">C.  </w:t>
      </w:r>
      <w:r w:rsidR="007F66B1" w:rsidRPr="00971E9B">
        <w:rPr>
          <w:rFonts w:ascii="Times New Roman" w:hAnsi="Times New Roman"/>
        </w:rPr>
        <w:t>Choose</w:t>
      </w:r>
      <w:r w:rsidR="00122C79" w:rsidRPr="00971E9B">
        <w:rPr>
          <w:rFonts w:ascii="Times New Roman" w:hAnsi="Times New Roman"/>
        </w:rPr>
        <w:t xml:space="preserve"> a</w:t>
      </w:r>
      <w:r w:rsidR="007F66B1" w:rsidRPr="00971E9B">
        <w:rPr>
          <w:rFonts w:ascii="Times New Roman" w:hAnsi="Times New Roman"/>
        </w:rPr>
        <w:t xml:space="preserve"> state within the US where sea turtles nest.</w:t>
      </w:r>
      <w:r w:rsidR="00122C79" w:rsidRPr="00971E9B">
        <w:rPr>
          <w:rFonts w:ascii="Times New Roman" w:hAnsi="Times New Roman"/>
        </w:rPr>
        <w:t xml:space="preserve">  Everyone in your team </w:t>
      </w:r>
      <w:r w:rsidR="00BB4DC9">
        <w:rPr>
          <w:rFonts w:ascii="Times New Roman" w:hAnsi="Times New Roman"/>
        </w:rPr>
        <w:t>should use</w:t>
      </w:r>
      <w:r w:rsidR="00122C79" w:rsidRPr="00971E9B">
        <w:rPr>
          <w:rFonts w:ascii="Times New Roman" w:hAnsi="Times New Roman"/>
        </w:rPr>
        <w:t xml:space="preserve"> the same state.</w:t>
      </w:r>
      <w:r w:rsidR="007F66B1" w:rsidRPr="00971E9B">
        <w:rPr>
          <w:rFonts w:ascii="Times New Roman" w:hAnsi="Times New Roman"/>
        </w:rPr>
        <w:t xml:space="preserve">  </w:t>
      </w:r>
    </w:p>
    <w:p w14:paraId="15F711B2" w14:textId="77777777" w:rsidR="007F66B1" w:rsidRPr="00971E9B" w:rsidRDefault="007F66B1" w:rsidP="00122C79">
      <w:pPr>
        <w:rPr>
          <w:rFonts w:ascii="Times New Roman" w:hAnsi="Times New Roman"/>
        </w:rPr>
      </w:pPr>
    </w:p>
    <w:p w14:paraId="0F60DF1D" w14:textId="490659B3" w:rsidR="00122C79" w:rsidRPr="00971E9B" w:rsidRDefault="00040739" w:rsidP="00122C79">
      <w:pPr>
        <w:rPr>
          <w:rFonts w:ascii="Times New Roman" w:hAnsi="Times New Roman"/>
        </w:rPr>
      </w:pPr>
      <w:r w:rsidRPr="00971E9B">
        <w:rPr>
          <w:rFonts w:ascii="Times New Roman" w:hAnsi="Times New Roman"/>
        </w:rPr>
        <w:t xml:space="preserve">D.  </w:t>
      </w:r>
      <w:r w:rsidR="00122C79" w:rsidRPr="00971E9B">
        <w:rPr>
          <w:rFonts w:ascii="Times New Roman" w:hAnsi="Times New Roman"/>
        </w:rPr>
        <w:t xml:space="preserve">Each team member </w:t>
      </w:r>
      <w:proofErr w:type="gramStart"/>
      <w:r w:rsidR="00122C79" w:rsidRPr="00971E9B">
        <w:rPr>
          <w:rFonts w:ascii="Times New Roman" w:hAnsi="Times New Roman"/>
        </w:rPr>
        <w:t>select</w:t>
      </w:r>
      <w:proofErr w:type="gramEnd"/>
      <w:r w:rsidR="00122C79" w:rsidRPr="00971E9B">
        <w:rPr>
          <w:rFonts w:ascii="Times New Roman" w:hAnsi="Times New Roman"/>
        </w:rPr>
        <w:t xml:space="preserve"> a different beach</w:t>
      </w:r>
      <w:r w:rsidR="007F66B1" w:rsidRPr="00971E9B">
        <w:rPr>
          <w:rFonts w:ascii="Times New Roman" w:hAnsi="Times New Roman"/>
        </w:rPr>
        <w:t xml:space="preserve"> in your chosen state</w:t>
      </w:r>
      <w:r w:rsidR="00122C79" w:rsidRPr="00971E9B">
        <w:rPr>
          <w:rFonts w:ascii="Times New Roman" w:hAnsi="Times New Roman"/>
        </w:rPr>
        <w:t xml:space="preserve">.  </w:t>
      </w:r>
    </w:p>
    <w:p w14:paraId="3BE429F8" w14:textId="77777777" w:rsidR="007F66B1" w:rsidRPr="00971E9B" w:rsidRDefault="007F66B1" w:rsidP="00122C79">
      <w:pPr>
        <w:rPr>
          <w:rFonts w:ascii="Times New Roman" w:hAnsi="Times New Roman"/>
        </w:rPr>
      </w:pPr>
    </w:p>
    <w:p w14:paraId="2885123B" w14:textId="13AC10B5" w:rsidR="00122C79" w:rsidRPr="00971E9B" w:rsidRDefault="00040739" w:rsidP="00122C79">
      <w:pPr>
        <w:rPr>
          <w:rFonts w:ascii="Times New Roman" w:hAnsi="Times New Roman"/>
        </w:rPr>
      </w:pPr>
      <w:proofErr w:type="gramStart"/>
      <w:r w:rsidRPr="00971E9B">
        <w:rPr>
          <w:rFonts w:ascii="Times New Roman" w:hAnsi="Times New Roman"/>
        </w:rPr>
        <w:t xml:space="preserve">E,  </w:t>
      </w:r>
      <w:r w:rsidR="00122C79" w:rsidRPr="00971E9B">
        <w:rPr>
          <w:rFonts w:ascii="Times New Roman" w:hAnsi="Times New Roman"/>
        </w:rPr>
        <w:t>Eve</w:t>
      </w:r>
      <w:r w:rsidR="007F66B1" w:rsidRPr="00971E9B">
        <w:rPr>
          <w:rFonts w:ascii="Times New Roman" w:hAnsi="Times New Roman"/>
        </w:rPr>
        <w:t>rybody</w:t>
      </w:r>
      <w:proofErr w:type="gramEnd"/>
      <w:r w:rsidR="007F66B1" w:rsidRPr="00971E9B">
        <w:rPr>
          <w:rFonts w:ascii="Times New Roman" w:hAnsi="Times New Roman"/>
        </w:rPr>
        <w:t xml:space="preserve"> look at </w:t>
      </w:r>
      <w:r w:rsidR="00122C79" w:rsidRPr="00971E9B">
        <w:rPr>
          <w:rFonts w:ascii="Times New Roman" w:hAnsi="Times New Roman"/>
        </w:rPr>
        <w:t xml:space="preserve">the same 3 years on your beaches </w:t>
      </w:r>
      <w:r w:rsidR="00122C79" w:rsidRPr="00971E9B">
        <w:rPr>
          <w:rFonts w:ascii="Times New Roman" w:hAnsi="Times New Roman"/>
          <w:u w:val="single"/>
        </w:rPr>
        <w:t>prior to the present year</w:t>
      </w:r>
      <w:r w:rsidR="00122C79" w:rsidRPr="00971E9B">
        <w:rPr>
          <w:rFonts w:ascii="Times New Roman" w:hAnsi="Times New Roman"/>
        </w:rPr>
        <w:t>.  Spread out the years but go back as far as you can.  This will vary depending on the beach so you’ll have to adjust so everybody can use the same years.</w:t>
      </w:r>
      <w:r w:rsidR="007F66B1" w:rsidRPr="00971E9B">
        <w:rPr>
          <w:rFonts w:ascii="Times New Roman" w:hAnsi="Times New Roman"/>
        </w:rPr>
        <w:t xml:space="preserve">  </w:t>
      </w:r>
    </w:p>
    <w:p w14:paraId="3B2AF3CC" w14:textId="77777777" w:rsidR="007F66B1" w:rsidRPr="00971E9B" w:rsidRDefault="007F66B1" w:rsidP="00122C79">
      <w:pPr>
        <w:rPr>
          <w:rFonts w:ascii="Times New Roman" w:hAnsi="Times New Roman"/>
        </w:rPr>
      </w:pPr>
    </w:p>
    <w:p w14:paraId="14191CDB" w14:textId="4B0999B7" w:rsidR="00122C79" w:rsidRPr="00971E9B" w:rsidRDefault="00040739" w:rsidP="00122C79">
      <w:pPr>
        <w:rPr>
          <w:rFonts w:ascii="Times New Roman" w:hAnsi="Times New Roman"/>
        </w:rPr>
      </w:pPr>
      <w:r w:rsidRPr="00971E9B">
        <w:rPr>
          <w:rFonts w:ascii="Times New Roman" w:hAnsi="Times New Roman"/>
        </w:rPr>
        <w:t xml:space="preserve">F.  </w:t>
      </w:r>
      <w:r w:rsidR="00122C79" w:rsidRPr="00971E9B">
        <w:rPr>
          <w:rFonts w:ascii="Times New Roman" w:hAnsi="Times New Roman"/>
        </w:rPr>
        <w:t>Record the following information</w:t>
      </w:r>
      <w:r w:rsidR="007F66B1" w:rsidRPr="00971E9B">
        <w:rPr>
          <w:rFonts w:ascii="Times New Roman" w:hAnsi="Times New Roman"/>
        </w:rPr>
        <w:t>.  Each of you should be looking at the same three years, but on different beaches in the same state.  W</w:t>
      </w:r>
      <w:r w:rsidR="00122C79" w:rsidRPr="00971E9B">
        <w:rPr>
          <w:rFonts w:ascii="Times New Roman" w:hAnsi="Times New Roman"/>
        </w:rPr>
        <w:t>hen you compare notes you have a good bit of data to look at.</w:t>
      </w:r>
    </w:p>
    <w:p w14:paraId="07B39942" w14:textId="77777777" w:rsidR="00AF6C79" w:rsidRPr="00971E9B" w:rsidRDefault="00AF6C79" w:rsidP="00122C79">
      <w:pPr>
        <w:rPr>
          <w:rFonts w:ascii="Times New Roman" w:hAnsi="Times New Roman"/>
        </w:rPr>
      </w:pPr>
    </w:p>
    <w:p w14:paraId="100B2BB5" w14:textId="1798711C" w:rsidR="00AF6C79" w:rsidRPr="00971E9B" w:rsidRDefault="00AF6C79" w:rsidP="00122C79">
      <w:pPr>
        <w:rPr>
          <w:rFonts w:ascii="Times New Roman" w:hAnsi="Times New Roman"/>
          <w:b/>
        </w:rPr>
      </w:pPr>
      <w:r w:rsidRPr="00971E9B">
        <w:rPr>
          <w:rFonts w:ascii="Times New Roman" w:hAnsi="Times New Roman"/>
          <w:b/>
        </w:rPr>
        <w:t>Questions</w:t>
      </w:r>
    </w:p>
    <w:p w14:paraId="52A2C93F" w14:textId="77777777" w:rsidR="00630A71" w:rsidRPr="00971E9B" w:rsidRDefault="00630A71" w:rsidP="00122C79">
      <w:pPr>
        <w:rPr>
          <w:rFonts w:ascii="Times New Roman" w:hAnsi="Times New Roman"/>
        </w:rPr>
      </w:pPr>
    </w:p>
    <w:p w14:paraId="4A0F69CD" w14:textId="5BE736E1" w:rsidR="00630A71" w:rsidRPr="00971E9B" w:rsidRDefault="00630A71" w:rsidP="00122C79">
      <w:pPr>
        <w:rPr>
          <w:rFonts w:ascii="Times New Roman" w:hAnsi="Times New Roman"/>
        </w:rPr>
      </w:pPr>
      <w:r w:rsidRPr="00971E9B">
        <w:rPr>
          <w:rFonts w:ascii="Times New Roman" w:hAnsi="Times New Roman"/>
        </w:rPr>
        <w:t>1.  What types of t</w:t>
      </w:r>
      <w:r w:rsidR="007F66B1" w:rsidRPr="00971E9B">
        <w:rPr>
          <w:rFonts w:ascii="Times New Roman" w:hAnsi="Times New Roman"/>
        </w:rPr>
        <w:t>urtles were found on your beach?</w:t>
      </w:r>
      <w:r w:rsidRPr="00971E9B">
        <w:rPr>
          <w:rFonts w:ascii="Times New Roman" w:hAnsi="Times New Roman"/>
        </w:rPr>
        <w:t xml:space="preserve">  What is the most common?  Was that the same for all 3 years?</w:t>
      </w:r>
    </w:p>
    <w:p w14:paraId="4F3469DD" w14:textId="77777777" w:rsidR="00630A71" w:rsidRPr="00971E9B" w:rsidRDefault="00630A71" w:rsidP="00122C79">
      <w:pPr>
        <w:rPr>
          <w:rFonts w:ascii="Times New Roman" w:hAnsi="Times New Roman"/>
        </w:rPr>
      </w:pPr>
    </w:p>
    <w:p w14:paraId="28CE20CC" w14:textId="47232693" w:rsidR="00630A71" w:rsidRPr="00971E9B" w:rsidRDefault="00630A71" w:rsidP="00122C79">
      <w:pPr>
        <w:rPr>
          <w:rFonts w:ascii="Times New Roman" w:hAnsi="Times New Roman"/>
        </w:rPr>
      </w:pPr>
      <w:r w:rsidRPr="00971E9B">
        <w:rPr>
          <w:rFonts w:ascii="Times New Roman" w:hAnsi="Times New Roman"/>
        </w:rPr>
        <w:t>2.  Choose the most common type</w:t>
      </w:r>
      <w:r w:rsidR="00BC27E8" w:rsidRPr="00971E9B">
        <w:rPr>
          <w:rFonts w:ascii="Times New Roman" w:hAnsi="Times New Roman"/>
        </w:rPr>
        <w:t xml:space="preserve"> of turtle found on your beach</w:t>
      </w:r>
      <w:r w:rsidRPr="00971E9B">
        <w:rPr>
          <w:rFonts w:ascii="Times New Roman" w:hAnsi="Times New Roman"/>
        </w:rPr>
        <w:t xml:space="preserve"> and note the following for each of your 3 years.  It would make sense to make some kind of table to do this.</w:t>
      </w:r>
    </w:p>
    <w:p w14:paraId="2274B29C" w14:textId="01844FA5" w:rsidR="00122C79" w:rsidRPr="00971E9B" w:rsidRDefault="00630A71" w:rsidP="00122C79">
      <w:pPr>
        <w:rPr>
          <w:rFonts w:ascii="Times New Roman" w:hAnsi="Times New Roman"/>
        </w:rPr>
      </w:pPr>
      <w:r w:rsidRPr="00971E9B">
        <w:rPr>
          <w:rFonts w:ascii="Times New Roman" w:hAnsi="Times New Roman"/>
        </w:rPr>
        <w:t>#</w:t>
      </w:r>
      <w:r w:rsidR="00122C79" w:rsidRPr="00971E9B">
        <w:rPr>
          <w:rFonts w:ascii="Times New Roman" w:hAnsi="Times New Roman"/>
        </w:rPr>
        <w:t>nests</w:t>
      </w:r>
    </w:p>
    <w:p w14:paraId="71F4D539" w14:textId="4BF02729" w:rsidR="00122C79" w:rsidRPr="00971E9B" w:rsidRDefault="00630A71" w:rsidP="00122C79">
      <w:pPr>
        <w:rPr>
          <w:rFonts w:ascii="Times New Roman" w:hAnsi="Times New Roman"/>
        </w:rPr>
      </w:pPr>
      <w:r w:rsidRPr="00971E9B">
        <w:rPr>
          <w:rFonts w:ascii="Times New Roman" w:hAnsi="Times New Roman"/>
        </w:rPr>
        <w:t>#</w:t>
      </w:r>
      <w:r w:rsidR="00122C79" w:rsidRPr="00971E9B">
        <w:rPr>
          <w:rFonts w:ascii="Times New Roman" w:hAnsi="Times New Roman"/>
        </w:rPr>
        <w:t>relocated</w:t>
      </w:r>
    </w:p>
    <w:p w14:paraId="58A4E1A5" w14:textId="5FA0138A" w:rsidR="00122C79" w:rsidRPr="00971E9B" w:rsidRDefault="00630A71" w:rsidP="00122C79">
      <w:pPr>
        <w:rPr>
          <w:rFonts w:ascii="Times New Roman" w:hAnsi="Times New Roman"/>
        </w:rPr>
      </w:pPr>
      <w:r w:rsidRPr="00971E9B">
        <w:rPr>
          <w:rFonts w:ascii="Times New Roman" w:hAnsi="Times New Roman"/>
        </w:rPr>
        <w:t>#l</w:t>
      </w:r>
      <w:r w:rsidR="00122C79" w:rsidRPr="00971E9B">
        <w:rPr>
          <w:rFonts w:ascii="Times New Roman" w:hAnsi="Times New Roman"/>
        </w:rPr>
        <w:t>ost</w:t>
      </w:r>
    </w:p>
    <w:p w14:paraId="48714D2F" w14:textId="48E34582" w:rsidR="00122C79" w:rsidRPr="00971E9B" w:rsidRDefault="00630A71" w:rsidP="00122C79">
      <w:pPr>
        <w:rPr>
          <w:rFonts w:ascii="Times New Roman" w:hAnsi="Times New Roman"/>
        </w:rPr>
      </w:pPr>
      <w:r w:rsidRPr="00971E9B">
        <w:rPr>
          <w:rFonts w:ascii="Times New Roman" w:hAnsi="Times New Roman"/>
        </w:rPr>
        <w:t>#</w:t>
      </w:r>
      <w:r w:rsidR="00122C79" w:rsidRPr="00971E9B">
        <w:rPr>
          <w:rFonts w:ascii="Times New Roman" w:hAnsi="Times New Roman"/>
        </w:rPr>
        <w:t>false crawls</w:t>
      </w:r>
    </w:p>
    <w:p w14:paraId="3DAAE089" w14:textId="51EE7427" w:rsidR="00122C79" w:rsidRPr="00971E9B" w:rsidRDefault="00630A71" w:rsidP="00122C79">
      <w:pPr>
        <w:rPr>
          <w:rFonts w:ascii="Times New Roman" w:hAnsi="Times New Roman"/>
        </w:rPr>
      </w:pPr>
      <w:r w:rsidRPr="00971E9B">
        <w:rPr>
          <w:rFonts w:ascii="Times New Roman" w:hAnsi="Times New Roman"/>
        </w:rPr>
        <w:t>#</w:t>
      </w:r>
      <w:r w:rsidR="00122C79" w:rsidRPr="00971E9B">
        <w:rPr>
          <w:rFonts w:ascii="Times New Roman" w:hAnsi="Times New Roman"/>
        </w:rPr>
        <w:t>estimated eggs</w:t>
      </w:r>
    </w:p>
    <w:p w14:paraId="5F74C727" w14:textId="43EAD389" w:rsidR="00122C79" w:rsidRPr="00971E9B" w:rsidRDefault="00630A71" w:rsidP="00122C79">
      <w:pPr>
        <w:rPr>
          <w:rFonts w:ascii="Times New Roman" w:hAnsi="Times New Roman"/>
        </w:rPr>
      </w:pPr>
      <w:r w:rsidRPr="00971E9B">
        <w:rPr>
          <w:rFonts w:ascii="Times New Roman" w:hAnsi="Times New Roman"/>
        </w:rPr>
        <w:t>#</w:t>
      </w:r>
      <w:r w:rsidR="00122C79" w:rsidRPr="00971E9B">
        <w:rPr>
          <w:rFonts w:ascii="Times New Roman" w:hAnsi="Times New Roman"/>
        </w:rPr>
        <w:t>emerged hatchlings</w:t>
      </w:r>
    </w:p>
    <w:p w14:paraId="1E0905C7" w14:textId="22C200AB" w:rsidR="00122C79" w:rsidRPr="00971E9B" w:rsidRDefault="00630A71" w:rsidP="00122C79">
      <w:pPr>
        <w:rPr>
          <w:rFonts w:ascii="Times New Roman" w:hAnsi="Times New Roman"/>
        </w:rPr>
      </w:pPr>
      <w:r w:rsidRPr="00971E9B">
        <w:rPr>
          <w:rFonts w:ascii="Times New Roman" w:hAnsi="Times New Roman"/>
        </w:rPr>
        <w:t>#</w:t>
      </w:r>
      <w:r w:rsidR="00122C79" w:rsidRPr="00971E9B">
        <w:rPr>
          <w:rFonts w:ascii="Times New Roman" w:hAnsi="Times New Roman"/>
        </w:rPr>
        <w:t>mean incubation</w:t>
      </w:r>
    </w:p>
    <w:p w14:paraId="5B2F5844" w14:textId="07A0680E" w:rsidR="00122C79" w:rsidRPr="00971E9B" w:rsidRDefault="00630A71" w:rsidP="00122C79">
      <w:pPr>
        <w:rPr>
          <w:rFonts w:ascii="Times New Roman" w:hAnsi="Times New Roman"/>
        </w:rPr>
      </w:pPr>
      <w:r w:rsidRPr="00971E9B">
        <w:rPr>
          <w:rFonts w:ascii="Times New Roman" w:hAnsi="Times New Roman"/>
        </w:rPr>
        <w:t>#</w:t>
      </w:r>
      <w:r w:rsidR="00122C79" w:rsidRPr="00971E9B">
        <w:rPr>
          <w:rFonts w:ascii="Times New Roman" w:hAnsi="Times New Roman"/>
        </w:rPr>
        <w:t>mean clutch</w:t>
      </w:r>
    </w:p>
    <w:p w14:paraId="425A12A7" w14:textId="2FC4A2F3" w:rsidR="00122C79" w:rsidRPr="00971E9B" w:rsidRDefault="00630A71" w:rsidP="00122C79">
      <w:pPr>
        <w:rPr>
          <w:rFonts w:ascii="Times New Roman" w:hAnsi="Times New Roman"/>
        </w:rPr>
      </w:pPr>
      <w:r w:rsidRPr="00971E9B">
        <w:rPr>
          <w:rFonts w:ascii="Times New Roman" w:hAnsi="Times New Roman"/>
        </w:rPr>
        <w:t>#</w:t>
      </w:r>
      <w:r w:rsidR="00122C79" w:rsidRPr="00971E9B">
        <w:rPr>
          <w:rFonts w:ascii="Times New Roman" w:hAnsi="Times New Roman"/>
        </w:rPr>
        <w:t>mean nest success</w:t>
      </w:r>
    </w:p>
    <w:p w14:paraId="148A645E" w14:textId="25AC1128" w:rsidR="00122C79" w:rsidRPr="00971E9B" w:rsidRDefault="00630A71" w:rsidP="00122C79">
      <w:pPr>
        <w:rPr>
          <w:rFonts w:ascii="Times New Roman" w:hAnsi="Times New Roman"/>
        </w:rPr>
      </w:pPr>
      <w:r w:rsidRPr="00971E9B">
        <w:rPr>
          <w:rFonts w:ascii="Times New Roman" w:hAnsi="Times New Roman"/>
        </w:rPr>
        <w:t>#</w:t>
      </w:r>
      <w:r w:rsidR="00122C79" w:rsidRPr="00971E9B">
        <w:rPr>
          <w:rFonts w:ascii="Times New Roman" w:hAnsi="Times New Roman"/>
        </w:rPr>
        <w:t>beach success</w:t>
      </w:r>
    </w:p>
    <w:p w14:paraId="436F70E3" w14:textId="396D0A8F" w:rsidR="007F66B1" w:rsidRPr="00971E9B" w:rsidRDefault="007F66B1" w:rsidP="00122C79">
      <w:pPr>
        <w:rPr>
          <w:rFonts w:ascii="Times New Roman" w:hAnsi="Times New Roman"/>
        </w:rPr>
      </w:pPr>
      <w:r w:rsidRPr="00971E9B">
        <w:rPr>
          <w:rFonts w:ascii="Times New Roman" w:hAnsi="Times New Roman"/>
        </w:rPr>
        <w:t>Reasons for losses by percentage?</w:t>
      </w:r>
    </w:p>
    <w:p w14:paraId="254A9619" w14:textId="77777777" w:rsidR="007F66B1" w:rsidRPr="00971E9B" w:rsidRDefault="007F66B1" w:rsidP="00122C79">
      <w:pPr>
        <w:rPr>
          <w:rFonts w:ascii="Times New Roman" w:hAnsi="Times New Roman"/>
        </w:rPr>
      </w:pPr>
    </w:p>
    <w:p w14:paraId="1C391981" w14:textId="484D389E" w:rsidR="00122C79" w:rsidRPr="00971E9B" w:rsidRDefault="007F66B1" w:rsidP="00122C79">
      <w:pPr>
        <w:rPr>
          <w:rFonts w:ascii="Times New Roman" w:hAnsi="Times New Roman"/>
        </w:rPr>
      </w:pPr>
      <w:r w:rsidRPr="00971E9B">
        <w:rPr>
          <w:rFonts w:ascii="Times New Roman" w:hAnsi="Times New Roman"/>
        </w:rPr>
        <w:t>Get</w:t>
      </w:r>
      <w:r w:rsidR="00122C79" w:rsidRPr="00971E9B">
        <w:rPr>
          <w:rFonts w:ascii="Times New Roman" w:hAnsi="Times New Roman"/>
        </w:rPr>
        <w:t xml:space="preserve"> all your groups data toget</w:t>
      </w:r>
      <w:r w:rsidR="00630A71" w:rsidRPr="00971E9B">
        <w:rPr>
          <w:rFonts w:ascii="Times New Roman" w:hAnsi="Times New Roman"/>
        </w:rPr>
        <w:t>her</w:t>
      </w:r>
      <w:r w:rsidR="00BC27E8" w:rsidRPr="00971E9B">
        <w:rPr>
          <w:rFonts w:ascii="Times New Roman" w:hAnsi="Times New Roman"/>
        </w:rPr>
        <w:t>.  If there was more than one dominant species, group by species.   L</w:t>
      </w:r>
      <w:r w:rsidR="00630A71" w:rsidRPr="00971E9B">
        <w:rPr>
          <w:rFonts w:ascii="Times New Roman" w:hAnsi="Times New Roman"/>
        </w:rPr>
        <w:t xml:space="preserve">ook for patterns.  Sketch some graphs.  </w:t>
      </w:r>
      <w:r w:rsidR="00122C79" w:rsidRPr="00971E9B">
        <w:rPr>
          <w:rFonts w:ascii="Times New Roman" w:hAnsi="Times New Roman"/>
        </w:rPr>
        <w:t>Consider the descrip</w:t>
      </w:r>
      <w:r w:rsidR="00630A71" w:rsidRPr="00971E9B">
        <w:rPr>
          <w:rFonts w:ascii="Times New Roman" w:hAnsi="Times New Roman"/>
        </w:rPr>
        <w:t>tion of the beach and the data and answer the following questions</w:t>
      </w:r>
      <w:r w:rsidR="008B1472" w:rsidRPr="00971E9B">
        <w:rPr>
          <w:rFonts w:ascii="Times New Roman" w:hAnsi="Times New Roman"/>
        </w:rPr>
        <w:t>.  You may not KNOW why or why not, but you can read the descriptions of the beaches and speculate.</w:t>
      </w:r>
    </w:p>
    <w:p w14:paraId="7AAE5DEC" w14:textId="77777777" w:rsidR="008B1472" w:rsidRPr="00971E9B" w:rsidRDefault="008B1472" w:rsidP="00122C79">
      <w:pPr>
        <w:rPr>
          <w:rFonts w:ascii="Times New Roman" w:hAnsi="Times New Roman"/>
        </w:rPr>
      </w:pPr>
    </w:p>
    <w:p w14:paraId="0E562BCF" w14:textId="7CF5DDB0" w:rsidR="008B1472" w:rsidRPr="00971E9B" w:rsidRDefault="008D4332" w:rsidP="00122C79">
      <w:pPr>
        <w:rPr>
          <w:rFonts w:ascii="Times New Roman" w:hAnsi="Times New Roman"/>
        </w:rPr>
      </w:pPr>
      <w:r w:rsidRPr="00971E9B">
        <w:rPr>
          <w:rFonts w:ascii="Times New Roman" w:hAnsi="Times New Roman"/>
        </w:rPr>
        <w:t>3</w:t>
      </w:r>
      <w:r w:rsidR="008B1472" w:rsidRPr="00971E9B">
        <w:rPr>
          <w:rFonts w:ascii="Times New Roman" w:hAnsi="Times New Roman"/>
        </w:rPr>
        <w:t>.  What is a false crawl?  Did the number of false crawls increase or decrease or stay the same over time at all beaches?  Why or why not?</w:t>
      </w:r>
    </w:p>
    <w:p w14:paraId="77E1A2C4" w14:textId="77777777" w:rsidR="008B1472" w:rsidRPr="00971E9B" w:rsidRDefault="008B1472" w:rsidP="00122C79">
      <w:pPr>
        <w:rPr>
          <w:rFonts w:ascii="Times New Roman" w:hAnsi="Times New Roman"/>
        </w:rPr>
      </w:pPr>
    </w:p>
    <w:p w14:paraId="5700F515" w14:textId="535DECA3" w:rsidR="008B1472" w:rsidRPr="00971E9B" w:rsidRDefault="008D4332" w:rsidP="00122C79">
      <w:pPr>
        <w:rPr>
          <w:rFonts w:ascii="Times New Roman" w:hAnsi="Times New Roman"/>
        </w:rPr>
      </w:pPr>
      <w:r w:rsidRPr="00971E9B">
        <w:rPr>
          <w:rFonts w:ascii="Times New Roman" w:hAnsi="Times New Roman"/>
        </w:rPr>
        <w:t>4</w:t>
      </w:r>
      <w:r w:rsidR="008B1472" w:rsidRPr="00971E9B">
        <w:rPr>
          <w:rFonts w:ascii="Times New Roman" w:hAnsi="Times New Roman"/>
        </w:rPr>
        <w:t>.  Are numbers of nest increasing or decreasing or staying the same over time at all beaches?  Why or why not?</w:t>
      </w:r>
    </w:p>
    <w:p w14:paraId="7FF9F8A2" w14:textId="77777777" w:rsidR="008B1472" w:rsidRPr="00971E9B" w:rsidRDefault="008B1472" w:rsidP="00122C79">
      <w:pPr>
        <w:rPr>
          <w:rFonts w:ascii="Times New Roman" w:hAnsi="Times New Roman"/>
        </w:rPr>
      </w:pPr>
    </w:p>
    <w:p w14:paraId="33C45FF4" w14:textId="60E738B4" w:rsidR="008B1472" w:rsidRPr="00971E9B" w:rsidRDefault="008D4332" w:rsidP="00122C79">
      <w:pPr>
        <w:rPr>
          <w:rFonts w:ascii="Times New Roman" w:hAnsi="Times New Roman"/>
        </w:rPr>
      </w:pPr>
      <w:r w:rsidRPr="00971E9B">
        <w:rPr>
          <w:rFonts w:ascii="Times New Roman" w:hAnsi="Times New Roman"/>
        </w:rPr>
        <w:t>5</w:t>
      </w:r>
      <w:r w:rsidR="008B1472" w:rsidRPr="00971E9B">
        <w:rPr>
          <w:rFonts w:ascii="Times New Roman" w:hAnsi="Times New Roman"/>
        </w:rPr>
        <w:t>.  Are numbers of hatchlings increasing or decreasing or staying the same over time at all beaches?  Why or why not?</w:t>
      </w:r>
    </w:p>
    <w:p w14:paraId="1ADB6E75" w14:textId="77777777" w:rsidR="008B1472" w:rsidRPr="00971E9B" w:rsidRDefault="008B1472" w:rsidP="00122C79">
      <w:pPr>
        <w:rPr>
          <w:rFonts w:ascii="Times New Roman" w:hAnsi="Times New Roman"/>
        </w:rPr>
      </w:pPr>
    </w:p>
    <w:p w14:paraId="032B57B3" w14:textId="76742910" w:rsidR="008B1472" w:rsidRPr="00971E9B" w:rsidRDefault="008D4332" w:rsidP="00122C79">
      <w:pPr>
        <w:rPr>
          <w:rFonts w:ascii="Times New Roman" w:hAnsi="Times New Roman"/>
        </w:rPr>
      </w:pPr>
      <w:r w:rsidRPr="00971E9B">
        <w:rPr>
          <w:rFonts w:ascii="Times New Roman" w:hAnsi="Times New Roman"/>
        </w:rPr>
        <w:t>6</w:t>
      </w:r>
      <w:r w:rsidR="008B1472" w:rsidRPr="00971E9B">
        <w:rPr>
          <w:rFonts w:ascii="Times New Roman" w:hAnsi="Times New Roman"/>
        </w:rPr>
        <w:t>.  What is the most common reason for egg loss on your beaches?  Was it the same for all beaches you looked at?  Was it the same every year?  Why or why not?</w:t>
      </w:r>
    </w:p>
    <w:p w14:paraId="38D87404" w14:textId="77777777" w:rsidR="00F879B7" w:rsidRPr="00971E9B" w:rsidRDefault="00F879B7" w:rsidP="00122C79">
      <w:pPr>
        <w:rPr>
          <w:rFonts w:ascii="Times New Roman" w:hAnsi="Times New Roman"/>
        </w:rPr>
      </w:pPr>
    </w:p>
    <w:p w14:paraId="62E796B1" w14:textId="14735C7F" w:rsidR="00F879B7" w:rsidRPr="00971E9B" w:rsidRDefault="008D4332" w:rsidP="00122C79">
      <w:pPr>
        <w:rPr>
          <w:rFonts w:ascii="Times New Roman" w:hAnsi="Times New Roman"/>
        </w:rPr>
      </w:pPr>
      <w:r w:rsidRPr="00971E9B">
        <w:rPr>
          <w:rFonts w:ascii="Times New Roman" w:hAnsi="Times New Roman"/>
        </w:rPr>
        <w:t>7</w:t>
      </w:r>
      <w:r w:rsidR="00F879B7" w:rsidRPr="00971E9B">
        <w:rPr>
          <w:rFonts w:ascii="Times New Roman" w:hAnsi="Times New Roman"/>
        </w:rPr>
        <w:t>.  If you were sea turtle conservation managers for this state, what would you conclude about the turtles’ status at this point in time?  Based on what data?  What would you do next year?</w:t>
      </w:r>
    </w:p>
    <w:p w14:paraId="1F28184F" w14:textId="77777777" w:rsidR="00833EEE" w:rsidRPr="00971E9B" w:rsidRDefault="00833EEE" w:rsidP="00227E8F">
      <w:pPr>
        <w:rPr>
          <w:rFonts w:ascii="Times New Roman" w:hAnsi="Times New Roman"/>
        </w:rPr>
      </w:pPr>
    </w:p>
    <w:p w14:paraId="603961CB" w14:textId="29ECDDD1" w:rsidR="00833EEE" w:rsidRPr="00971E9B" w:rsidRDefault="00833EEE" w:rsidP="00227E8F">
      <w:pPr>
        <w:rPr>
          <w:rFonts w:ascii="Times New Roman" w:hAnsi="Times New Roman"/>
          <w:b/>
        </w:rPr>
      </w:pPr>
      <w:bookmarkStart w:id="0" w:name="_GoBack"/>
      <w:bookmarkEnd w:id="0"/>
    </w:p>
    <w:sectPr w:rsidR="00833EEE" w:rsidRPr="00971E9B" w:rsidSect="0013276D">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AFAD6" w14:textId="77777777" w:rsidR="00AA37E5" w:rsidRDefault="00AA37E5" w:rsidP="009017FE">
      <w:r>
        <w:separator/>
      </w:r>
    </w:p>
  </w:endnote>
  <w:endnote w:type="continuationSeparator" w:id="0">
    <w:p w14:paraId="33284A17" w14:textId="77777777" w:rsidR="00AA37E5" w:rsidRDefault="00AA37E5" w:rsidP="0090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859B" w14:textId="1657586F" w:rsidR="009017FE" w:rsidRPr="009017FE" w:rsidRDefault="009017FE">
    <w:pPr>
      <w:pStyle w:val="Footer"/>
      <w:rPr>
        <w:sz w:val="16"/>
        <w:szCs w:val="16"/>
      </w:rPr>
    </w:pPr>
    <w:r w:rsidRPr="009017FE">
      <w:rPr>
        <w:sz w:val="16"/>
        <w:szCs w:val="16"/>
      </w:rPr>
      <w:t xml:space="preserve">© </w:t>
    </w:r>
    <w:r>
      <w:rPr>
        <w:sz w:val="16"/>
        <w:szCs w:val="16"/>
      </w:rPr>
      <w:t>2018 Oxford University Press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5F8B5" w14:textId="77777777" w:rsidR="00AA37E5" w:rsidRDefault="00AA37E5" w:rsidP="009017FE">
      <w:r>
        <w:separator/>
      </w:r>
    </w:p>
  </w:footnote>
  <w:footnote w:type="continuationSeparator" w:id="0">
    <w:p w14:paraId="674DCF68" w14:textId="77777777" w:rsidR="00AA37E5" w:rsidRDefault="00AA37E5" w:rsidP="00901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F"/>
    <w:rsid w:val="00001CC3"/>
    <w:rsid w:val="000141B3"/>
    <w:rsid w:val="000240B7"/>
    <w:rsid w:val="00040739"/>
    <w:rsid w:val="00044DC8"/>
    <w:rsid w:val="0006085A"/>
    <w:rsid w:val="000E7650"/>
    <w:rsid w:val="00101A78"/>
    <w:rsid w:val="00122C79"/>
    <w:rsid w:val="00130E30"/>
    <w:rsid w:val="0013276D"/>
    <w:rsid w:val="001347DE"/>
    <w:rsid w:val="00145709"/>
    <w:rsid w:val="00156965"/>
    <w:rsid w:val="00183F52"/>
    <w:rsid w:val="001A4B36"/>
    <w:rsid w:val="001A5076"/>
    <w:rsid w:val="00207979"/>
    <w:rsid w:val="00212AE2"/>
    <w:rsid w:val="00227E8F"/>
    <w:rsid w:val="00231CC8"/>
    <w:rsid w:val="0024189C"/>
    <w:rsid w:val="00253E67"/>
    <w:rsid w:val="00266B7C"/>
    <w:rsid w:val="002724A2"/>
    <w:rsid w:val="00274A2D"/>
    <w:rsid w:val="00275875"/>
    <w:rsid w:val="002A5BC2"/>
    <w:rsid w:val="00301252"/>
    <w:rsid w:val="00314C56"/>
    <w:rsid w:val="0031698A"/>
    <w:rsid w:val="0032051C"/>
    <w:rsid w:val="0034798C"/>
    <w:rsid w:val="00353D13"/>
    <w:rsid w:val="0039113D"/>
    <w:rsid w:val="003A4A4E"/>
    <w:rsid w:val="003C58E1"/>
    <w:rsid w:val="003D1CFD"/>
    <w:rsid w:val="003E3A89"/>
    <w:rsid w:val="003F08E7"/>
    <w:rsid w:val="0042123A"/>
    <w:rsid w:val="004329FD"/>
    <w:rsid w:val="004A7E27"/>
    <w:rsid w:val="004C105B"/>
    <w:rsid w:val="005158FE"/>
    <w:rsid w:val="005362E8"/>
    <w:rsid w:val="00541B85"/>
    <w:rsid w:val="00543C64"/>
    <w:rsid w:val="00550F19"/>
    <w:rsid w:val="005550E2"/>
    <w:rsid w:val="00556AF9"/>
    <w:rsid w:val="005846A5"/>
    <w:rsid w:val="00596804"/>
    <w:rsid w:val="005A175C"/>
    <w:rsid w:val="005A6997"/>
    <w:rsid w:val="005C3ED2"/>
    <w:rsid w:val="0060541B"/>
    <w:rsid w:val="00630A71"/>
    <w:rsid w:val="00696327"/>
    <w:rsid w:val="006D7485"/>
    <w:rsid w:val="00706366"/>
    <w:rsid w:val="007229C3"/>
    <w:rsid w:val="00744F06"/>
    <w:rsid w:val="0075516C"/>
    <w:rsid w:val="00761F4F"/>
    <w:rsid w:val="00771650"/>
    <w:rsid w:val="00793CE2"/>
    <w:rsid w:val="007A72B1"/>
    <w:rsid w:val="007B5656"/>
    <w:rsid w:val="007D0F79"/>
    <w:rsid w:val="007F66B1"/>
    <w:rsid w:val="008004FE"/>
    <w:rsid w:val="008043EE"/>
    <w:rsid w:val="008067E2"/>
    <w:rsid w:val="00824FDC"/>
    <w:rsid w:val="00833EEE"/>
    <w:rsid w:val="00857A80"/>
    <w:rsid w:val="00863BFD"/>
    <w:rsid w:val="0088303B"/>
    <w:rsid w:val="00883E15"/>
    <w:rsid w:val="008A0141"/>
    <w:rsid w:val="008A110B"/>
    <w:rsid w:val="008B1472"/>
    <w:rsid w:val="008C727D"/>
    <w:rsid w:val="008D4332"/>
    <w:rsid w:val="008F2E21"/>
    <w:rsid w:val="009017FE"/>
    <w:rsid w:val="00922EAB"/>
    <w:rsid w:val="00926650"/>
    <w:rsid w:val="00971E9B"/>
    <w:rsid w:val="009B2616"/>
    <w:rsid w:val="009B2E83"/>
    <w:rsid w:val="009B3A0D"/>
    <w:rsid w:val="009B7448"/>
    <w:rsid w:val="009C1BD8"/>
    <w:rsid w:val="009C7109"/>
    <w:rsid w:val="009D61EF"/>
    <w:rsid w:val="009E61B2"/>
    <w:rsid w:val="00A274AE"/>
    <w:rsid w:val="00A362C6"/>
    <w:rsid w:val="00A706F4"/>
    <w:rsid w:val="00AA37E5"/>
    <w:rsid w:val="00AF6C79"/>
    <w:rsid w:val="00B04049"/>
    <w:rsid w:val="00B171BF"/>
    <w:rsid w:val="00B458D5"/>
    <w:rsid w:val="00B96E1B"/>
    <w:rsid w:val="00BB4DC9"/>
    <w:rsid w:val="00BC27E8"/>
    <w:rsid w:val="00BF0266"/>
    <w:rsid w:val="00C03C73"/>
    <w:rsid w:val="00C178D1"/>
    <w:rsid w:val="00C32DBA"/>
    <w:rsid w:val="00C64D27"/>
    <w:rsid w:val="00C7063D"/>
    <w:rsid w:val="00C75748"/>
    <w:rsid w:val="00C77DD7"/>
    <w:rsid w:val="00CB0B24"/>
    <w:rsid w:val="00CB5E9B"/>
    <w:rsid w:val="00CD0AF2"/>
    <w:rsid w:val="00CD4D5C"/>
    <w:rsid w:val="00CD7BC3"/>
    <w:rsid w:val="00CF07A1"/>
    <w:rsid w:val="00D05320"/>
    <w:rsid w:val="00D20F46"/>
    <w:rsid w:val="00D21547"/>
    <w:rsid w:val="00D21B7E"/>
    <w:rsid w:val="00D323F2"/>
    <w:rsid w:val="00D44E1D"/>
    <w:rsid w:val="00D455C9"/>
    <w:rsid w:val="00D760EE"/>
    <w:rsid w:val="00D84577"/>
    <w:rsid w:val="00DA1E09"/>
    <w:rsid w:val="00DE7CD6"/>
    <w:rsid w:val="00E27F44"/>
    <w:rsid w:val="00E632ED"/>
    <w:rsid w:val="00E86735"/>
    <w:rsid w:val="00E907D3"/>
    <w:rsid w:val="00E97DAB"/>
    <w:rsid w:val="00EB1E88"/>
    <w:rsid w:val="00EB6EA9"/>
    <w:rsid w:val="00EF3080"/>
    <w:rsid w:val="00F66744"/>
    <w:rsid w:val="00F706C0"/>
    <w:rsid w:val="00F879B7"/>
    <w:rsid w:val="00FA048A"/>
    <w:rsid w:val="00FD3E3C"/>
    <w:rsid w:val="00FE6F8D"/>
    <w:rsid w:val="00FF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35474"/>
  <w14:defaultImageDpi w14:val="300"/>
  <w15:docId w15:val="{6593C905-C696-4845-BEB2-7C56E3B7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EA9"/>
    <w:rPr>
      <w:rFonts w:ascii="Lucida Grande" w:hAnsi="Lucida Grande" w:cs="Lucida Grande"/>
      <w:sz w:val="18"/>
      <w:szCs w:val="18"/>
    </w:rPr>
  </w:style>
  <w:style w:type="character" w:styleId="Hyperlink">
    <w:name w:val="Hyperlink"/>
    <w:basedOn w:val="DefaultParagraphFont"/>
    <w:uiPriority w:val="99"/>
    <w:unhideWhenUsed/>
    <w:rsid w:val="00156965"/>
    <w:rPr>
      <w:color w:val="0000FF" w:themeColor="hyperlink"/>
      <w:u w:val="single"/>
    </w:rPr>
  </w:style>
  <w:style w:type="character" w:styleId="FollowedHyperlink">
    <w:name w:val="FollowedHyperlink"/>
    <w:basedOn w:val="DefaultParagraphFont"/>
    <w:uiPriority w:val="99"/>
    <w:semiHidden/>
    <w:unhideWhenUsed/>
    <w:rsid w:val="005550E2"/>
    <w:rPr>
      <w:color w:val="800080" w:themeColor="followedHyperlink"/>
      <w:u w:val="single"/>
    </w:rPr>
  </w:style>
  <w:style w:type="character" w:styleId="CommentReference">
    <w:name w:val="annotation reference"/>
    <w:basedOn w:val="DefaultParagraphFont"/>
    <w:uiPriority w:val="99"/>
    <w:semiHidden/>
    <w:unhideWhenUsed/>
    <w:rsid w:val="00FF1C13"/>
    <w:rPr>
      <w:sz w:val="18"/>
      <w:szCs w:val="18"/>
    </w:rPr>
  </w:style>
  <w:style w:type="paragraph" w:styleId="CommentText">
    <w:name w:val="annotation text"/>
    <w:basedOn w:val="Normal"/>
    <w:link w:val="CommentTextChar"/>
    <w:uiPriority w:val="99"/>
    <w:semiHidden/>
    <w:unhideWhenUsed/>
    <w:rsid w:val="00FF1C13"/>
  </w:style>
  <w:style w:type="character" w:customStyle="1" w:styleId="CommentTextChar">
    <w:name w:val="Comment Text Char"/>
    <w:basedOn w:val="DefaultParagraphFont"/>
    <w:link w:val="CommentText"/>
    <w:uiPriority w:val="99"/>
    <w:semiHidden/>
    <w:rsid w:val="00FF1C13"/>
  </w:style>
  <w:style w:type="paragraph" w:styleId="CommentSubject">
    <w:name w:val="annotation subject"/>
    <w:basedOn w:val="CommentText"/>
    <w:next w:val="CommentText"/>
    <w:link w:val="CommentSubjectChar"/>
    <w:uiPriority w:val="99"/>
    <w:semiHidden/>
    <w:unhideWhenUsed/>
    <w:rsid w:val="00FF1C13"/>
    <w:rPr>
      <w:b/>
      <w:bCs/>
      <w:sz w:val="20"/>
      <w:szCs w:val="20"/>
    </w:rPr>
  </w:style>
  <w:style w:type="character" w:customStyle="1" w:styleId="CommentSubjectChar">
    <w:name w:val="Comment Subject Char"/>
    <w:basedOn w:val="CommentTextChar"/>
    <w:link w:val="CommentSubject"/>
    <w:uiPriority w:val="99"/>
    <w:semiHidden/>
    <w:rsid w:val="00FF1C13"/>
    <w:rPr>
      <w:b/>
      <w:bCs/>
      <w:sz w:val="20"/>
      <w:szCs w:val="20"/>
    </w:rPr>
  </w:style>
  <w:style w:type="paragraph" w:styleId="Header">
    <w:name w:val="header"/>
    <w:basedOn w:val="Normal"/>
    <w:link w:val="HeaderChar"/>
    <w:uiPriority w:val="99"/>
    <w:unhideWhenUsed/>
    <w:rsid w:val="009017FE"/>
    <w:pPr>
      <w:tabs>
        <w:tab w:val="center" w:pos="4680"/>
        <w:tab w:val="right" w:pos="9360"/>
      </w:tabs>
    </w:pPr>
  </w:style>
  <w:style w:type="character" w:customStyle="1" w:styleId="HeaderChar">
    <w:name w:val="Header Char"/>
    <w:basedOn w:val="DefaultParagraphFont"/>
    <w:link w:val="Header"/>
    <w:uiPriority w:val="99"/>
    <w:rsid w:val="009017FE"/>
  </w:style>
  <w:style w:type="paragraph" w:styleId="Footer">
    <w:name w:val="footer"/>
    <w:basedOn w:val="Normal"/>
    <w:link w:val="FooterChar"/>
    <w:uiPriority w:val="99"/>
    <w:unhideWhenUsed/>
    <w:rsid w:val="009017FE"/>
    <w:pPr>
      <w:tabs>
        <w:tab w:val="center" w:pos="4680"/>
        <w:tab w:val="right" w:pos="9360"/>
      </w:tabs>
    </w:pPr>
  </w:style>
  <w:style w:type="character" w:customStyle="1" w:styleId="FooterChar">
    <w:name w:val="Footer Char"/>
    <w:basedOn w:val="DefaultParagraphFont"/>
    <w:link w:val="Footer"/>
    <w:uiPriority w:val="99"/>
    <w:rsid w:val="00901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811678">
      <w:bodyDiv w:val="1"/>
      <w:marLeft w:val="0"/>
      <w:marRight w:val="0"/>
      <w:marTop w:val="0"/>
      <w:marBottom w:val="0"/>
      <w:divBdr>
        <w:top w:val="none" w:sz="0" w:space="0" w:color="auto"/>
        <w:left w:val="none" w:sz="0" w:space="0" w:color="auto"/>
        <w:bottom w:val="none" w:sz="0" w:space="0" w:color="auto"/>
        <w:right w:val="none" w:sz="0" w:space="0" w:color="auto"/>
      </w:divBdr>
    </w:div>
    <w:div w:id="1185049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Gilman</dc:creator>
  <cp:keywords/>
  <dc:description/>
  <cp:lastModifiedBy>Lacey, Peter</cp:lastModifiedBy>
  <cp:revision>6</cp:revision>
  <dcterms:created xsi:type="dcterms:W3CDTF">2018-03-26T16:23:00Z</dcterms:created>
  <dcterms:modified xsi:type="dcterms:W3CDTF">2020-04-13T13:12:00Z</dcterms:modified>
</cp:coreProperties>
</file>