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6FF8" w14:textId="77777777" w:rsidR="00201D9D" w:rsidRDefault="00201D9D" w:rsidP="00201D9D">
      <w:r>
        <w:t>Student Study Outline</w:t>
      </w:r>
    </w:p>
    <w:p w14:paraId="63F45C40" w14:textId="40EB0EED" w:rsidR="00686F72" w:rsidRDefault="00D345C6" w:rsidP="00686F72">
      <w:r>
        <w:t>Chapter 4</w:t>
      </w:r>
      <w:r w:rsidR="000B4C56">
        <w:t>6</w:t>
      </w:r>
      <w:r w:rsidR="00686F72">
        <w:t>: American Popular Music</w:t>
      </w:r>
    </w:p>
    <w:p w14:paraId="3083F751" w14:textId="77777777" w:rsidR="002D27E9" w:rsidRDefault="00BD62C1"/>
    <w:p w14:paraId="51B39FC3" w14:textId="0B4FCA63" w:rsidR="00420FB6" w:rsidRDefault="000B4C56" w:rsidP="00420FB6">
      <w:pPr>
        <w:pStyle w:val="ListParagraph"/>
        <w:numPr>
          <w:ilvl w:val="0"/>
          <w:numId w:val="1"/>
        </w:numPr>
      </w:pPr>
      <w:r>
        <w:t>American Popular Music Styles</w:t>
      </w:r>
    </w:p>
    <w:p w14:paraId="7304E4A9" w14:textId="423D4D13" w:rsidR="00420FB6" w:rsidRDefault="000B4C56" w:rsidP="00420FB6">
      <w:pPr>
        <w:pStyle w:val="ListParagraph"/>
        <w:numPr>
          <w:ilvl w:val="1"/>
          <w:numId w:val="1"/>
        </w:numPr>
      </w:pPr>
      <w:r>
        <w:t xml:space="preserve">Which two composers studied earlier in the book wrote film music? </w:t>
      </w:r>
    </w:p>
    <w:p w14:paraId="1DC52C05" w14:textId="055DFC73" w:rsidR="00420FB6" w:rsidRDefault="000B4C56" w:rsidP="000B4C56">
      <w:pPr>
        <w:pStyle w:val="ListParagraph"/>
        <w:numPr>
          <w:ilvl w:val="1"/>
          <w:numId w:val="1"/>
        </w:numPr>
      </w:pPr>
      <w:r>
        <w:t xml:space="preserve">What were the musical roots of American musicals? </w:t>
      </w:r>
    </w:p>
    <w:p w14:paraId="303682C6" w14:textId="786AB457" w:rsidR="00420FB6" w:rsidRDefault="000B4C56" w:rsidP="00420FB6">
      <w:pPr>
        <w:pStyle w:val="ListParagraph"/>
        <w:numPr>
          <w:ilvl w:val="1"/>
          <w:numId w:val="1"/>
        </w:numPr>
      </w:pPr>
      <w:r>
        <w:t xml:space="preserve">In the 1950s and 1960s, rock and roll evolved into ________________________, which initially grew out of a blending of American country music and what other musical style? </w:t>
      </w:r>
    </w:p>
    <w:p w14:paraId="6E5D9EA2" w14:textId="69117DD4" w:rsidR="000B4C56" w:rsidRDefault="000B4C56" w:rsidP="000B4C56">
      <w:pPr>
        <w:pStyle w:val="ListParagraph"/>
        <w:ind w:left="1440"/>
      </w:pPr>
    </w:p>
    <w:p w14:paraId="5F1514BE" w14:textId="77777777" w:rsidR="00A759FE" w:rsidRDefault="00A759FE" w:rsidP="000B4C56">
      <w:pPr>
        <w:pStyle w:val="ListParagraph"/>
        <w:ind w:left="1440"/>
      </w:pPr>
    </w:p>
    <w:p w14:paraId="668274C8" w14:textId="30956558" w:rsidR="00420FB6" w:rsidRDefault="00420FB6" w:rsidP="000B4C56">
      <w:pPr>
        <w:pStyle w:val="ListParagraph"/>
        <w:numPr>
          <w:ilvl w:val="0"/>
          <w:numId w:val="1"/>
        </w:numPr>
      </w:pPr>
      <w:r>
        <w:t>The Rise of Film Music</w:t>
      </w:r>
    </w:p>
    <w:p w14:paraId="35C713DE" w14:textId="1FA6DE6F" w:rsidR="00420FB6" w:rsidRDefault="000B4C56" w:rsidP="000B4C56">
      <w:pPr>
        <w:pStyle w:val="ListParagraph"/>
        <w:numPr>
          <w:ilvl w:val="1"/>
          <w:numId w:val="1"/>
        </w:numPr>
      </w:pPr>
      <w:r>
        <w:t xml:space="preserve">What role did music play in silent film, and how was it heard in the theater? </w:t>
      </w:r>
    </w:p>
    <w:p w14:paraId="3152051D" w14:textId="4DC4063E" w:rsidR="00420FB6" w:rsidRDefault="000B4C56" w:rsidP="000B4C56">
      <w:pPr>
        <w:pStyle w:val="ListParagraph"/>
        <w:numPr>
          <w:ilvl w:val="1"/>
          <w:numId w:val="1"/>
        </w:numPr>
      </w:pPr>
      <w:r>
        <w:t xml:space="preserve">What was the first film to use sound, and in what year did it come out? </w:t>
      </w:r>
    </w:p>
    <w:p w14:paraId="74304DDD" w14:textId="6CE536BD" w:rsidR="008F512F" w:rsidRDefault="008F512F" w:rsidP="000B4C56">
      <w:pPr>
        <w:pStyle w:val="ListParagraph"/>
        <w:numPr>
          <w:ilvl w:val="1"/>
          <w:numId w:val="1"/>
        </w:numPr>
      </w:pPr>
      <w:r>
        <w:t xml:space="preserve">How did advances in sound technology influence the movie </w:t>
      </w:r>
      <w:r>
        <w:rPr>
          <w:i/>
          <w:iCs/>
        </w:rPr>
        <w:t>King Kong</w:t>
      </w:r>
      <w:r>
        <w:t xml:space="preserve"> (1933)?</w:t>
      </w:r>
    </w:p>
    <w:p w14:paraId="0F6C0ACD" w14:textId="77777777" w:rsidR="008F512F" w:rsidRDefault="008F512F" w:rsidP="008F512F">
      <w:pPr>
        <w:pStyle w:val="ListParagraph"/>
        <w:numPr>
          <w:ilvl w:val="2"/>
          <w:numId w:val="1"/>
        </w:numPr>
      </w:pPr>
      <w:r>
        <w:t xml:space="preserve">Who wrote the score for that film? </w:t>
      </w:r>
    </w:p>
    <w:p w14:paraId="1E1ACA93" w14:textId="02D85F71" w:rsidR="00420FB6" w:rsidRDefault="008F512F" w:rsidP="008F512F">
      <w:pPr>
        <w:pStyle w:val="ListParagraph"/>
        <w:numPr>
          <w:ilvl w:val="1"/>
          <w:numId w:val="1"/>
        </w:numPr>
      </w:pPr>
      <w:r>
        <w:t xml:space="preserve">Why did the </w:t>
      </w:r>
      <w:r w:rsidR="00420FB6">
        <w:t>Great Depression</w:t>
      </w:r>
      <w:r>
        <w:t xml:space="preserve"> spark a </w:t>
      </w:r>
      <w:r w:rsidR="00420FB6">
        <w:t>boom period</w:t>
      </w:r>
      <w:r>
        <w:t xml:space="preserve"> for Hollywood?  </w:t>
      </w:r>
    </w:p>
    <w:p w14:paraId="41D212F2" w14:textId="5479A298" w:rsidR="008F512F" w:rsidRDefault="008F512F" w:rsidP="008F512F">
      <w:pPr>
        <w:pStyle w:val="ListParagraph"/>
        <w:numPr>
          <w:ilvl w:val="2"/>
          <w:numId w:val="1"/>
        </w:numPr>
      </w:pPr>
      <w:r>
        <w:t xml:space="preserve">What was the primary function of music in films during the Golden Era? </w:t>
      </w:r>
    </w:p>
    <w:p w14:paraId="595F9714" w14:textId="3A0BC022" w:rsidR="008F512F" w:rsidRDefault="008F512F" w:rsidP="008F512F">
      <w:pPr>
        <w:pStyle w:val="ListParagraph"/>
        <w:numPr>
          <w:ilvl w:val="2"/>
          <w:numId w:val="1"/>
        </w:numPr>
      </w:pPr>
      <w:r>
        <w:t>Who were some of the most prominent film composers during this era?</w:t>
      </w:r>
    </w:p>
    <w:p w14:paraId="04DA2340" w14:textId="404BFBF1" w:rsidR="00420FB6" w:rsidRDefault="008F512F" w:rsidP="000B4C56">
      <w:pPr>
        <w:pStyle w:val="ListParagraph"/>
        <w:numPr>
          <w:ilvl w:val="1"/>
          <w:numId w:val="1"/>
        </w:numPr>
      </w:pPr>
      <w:r>
        <w:t>Why was there a</w:t>
      </w:r>
      <w:r w:rsidR="00420FB6">
        <w:t xml:space="preserve"> downturn in</w:t>
      </w:r>
      <w:r>
        <w:t xml:space="preserve"> the film</w:t>
      </w:r>
      <w:r w:rsidR="00420FB6">
        <w:t xml:space="preserve"> industry </w:t>
      </w:r>
      <w:r>
        <w:t xml:space="preserve">in the late 1940s and early 1950s? </w:t>
      </w:r>
    </w:p>
    <w:p w14:paraId="3F870A6B" w14:textId="640E5809" w:rsidR="00420FB6" w:rsidRDefault="008F512F" w:rsidP="000B4C56">
      <w:pPr>
        <w:pStyle w:val="ListParagraph"/>
        <w:numPr>
          <w:ilvl w:val="2"/>
          <w:numId w:val="1"/>
        </w:numPr>
      </w:pPr>
      <w:r>
        <w:t xml:space="preserve">What kinds of musical experiments and trends were heard in films during this time? </w:t>
      </w:r>
    </w:p>
    <w:p w14:paraId="3AA77F3E" w14:textId="2CB25F26" w:rsidR="00420FB6" w:rsidRDefault="00420FB6" w:rsidP="000B4C56">
      <w:pPr>
        <w:pStyle w:val="ListParagraph"/>
        <w:numPr>
          <w:ilvl w:val="1"/>
          <w:numId w:val="1"/>
        </w:numPr>
      </w:pPr>
      <w:r>
        <w:t>Film music of the last 40 years</w:t>
      </w:r>
      <w:r w:rsidR="008F512F">
        <w:t xml:space="preserve"> is extremely diverse and defies categorization. </w:t>
      </w:r>
    </w:p>
    <w:p w14:paraId="46C9353B" w14:textId="11E0855C" w:rsidR="00420FB6" w:rsidRDefault="008F512F" w:rsidP="008F512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d</w:t>
      </w:r>
      <w:r w:rsidR="00420FB6" w:rsidRPr="008F512F">
        <w:rPr>
          <w:bCs/>
        </w:rPr>
        <w:t>iegetic music or source music</w:t>
      </w:r>
      <w:r>
        <w:rPr>
          <w:bCs/>
        </w:rPr>
        <w:t>?</w:t>
      </w:r>
    </w:p>
    <w:p w14:paraId="6D68D071" w14:textId="77777777" w:rsidR="00A759FE" w:rsidRPr="008F512F" w:rsidRDefault="00A759FE" w:rsidP="00A759FE">
      <w:pPr>
        <w:pStyle w:val="ListParagraph"/>
        <w:ind w:left="1440"/>
        <w:rPr>
          <w:bCs/>
        </w:rPr>
      </w:pPr>
    </w:p>
    <w:p w14:paraId="245C85AA" w14:textId="77777777" w:rsidR="000B4C56" w:rsidRDefault="000B4C56" w:rsidP="000B4C56">
      <w:pPr>
        <w:pStyle w:val="ListParagraph"/>
        <w:ind w:left="2160"/>
      </w:pPr>
    </w:p>
    <w:p w14:paraId="300BEBC1" w14:textId="77777777" w:rsidR="00420FB6" w:rsidRDefault="00420FB6" w:rsidP="00A759FE">
      <w:pPr>
        <w:pStyle w:val="ListParagraph"/>
        <w:numPr>
          <w:ilvl w:val="0"/>
          <w:numId w:val="1"/>
        </w:numPr>
      </w:pPr>
      <w:r>
        <w:t>John Williams (b. 1932)</w:t>
      </w:r>
    </w:p>
    <w:p w14:paraId="5460245A" w14:textId="138A1BF3" w:rsidR="00420FB6" w:rsidRDefault="00A759FE" w:rsidP="00A759FE">
      <w:pPr>
        <w:pStyle w:val="ListParagraph"/>
        <w:numPr>
          <w:ilvl w:val="1"/>
          <w:numId w:val="1"/>
        </w:numPr>
      </w:pPr>
      <w:r>
        <w:t>Williams has composed music for n</w:t>
      </w:r>
      <w:r w:rsidR="00420FB6">
        <w:t xml:space="preserve">early </w:t>
      </w:r>
      <w:r>
        <w:t xml:space="preserve">_____________ </w:t>
      </w:r>
      <w:r w:rsidR="00420FB6">
        <w:t>movies</w:t>
      </w:r>
      <w:r>
        <w:t xml:space="preserve">. Give a few examples of his most famous or classic film credits. </w:t>
      </w:r>
    </w:p>
    <w:p w14:paraId="075F775A" w14:textId="0B3E0BCE" w:rsidR="00420FB6" w:rsidRDefault="00A759FE" w:rsidP="00A759FE">
      <w:pPr>
        <w:pStyle w:val="ListParagraph"/>
        <w:numPr>
          <w:ilvl w:val="1"/>
          <w:numId w:val="1"/>
        </w:numPr>
      </w:pPr>
      <w:r>
        <w:t xml:space="preserve">When composing the music for </w:t>
      </w:r>
      <w:r>
        <w:rPr>
          <w:i/>
          <w:iCs/>
        </w:rPr>
        <w:t>Star Wars</w:t>
      </w:r>
      <w:r>
        <w:t xml:space="preserve">, Williams relied on the musical techniques of which earlier composer, and how did Williams use these techniques in the music for </w:t>
      </w:r>
      <w:r>
        <w:rPr>
          <w:i/>
          <w:iCs/>
        </w:rPr>
        <w:t>Star Wars</w:t>
      </w:r>
      <w:r>
        <w:t xml:space="preserve">? </w:t>
      </w:r>
    </w:p>
    <w:p w14:paraId="74726553" w14:textId="46C997FC" w:rsidR="00420FB6" w:rsidRDefault="00A759FE" w:rsidP="00A759FE">
      <w:pPr>
        <w:pStyle w:val="ListParagraph"/>
        <w:numPr>
          <w:ilvl w:val="1"/>
          <w:numId w:val="1"/>
        </w:numPr>
      </w:pPr>
      <w:r>
        <w:t>Listening Map:</w:t>
      </w:r>
      <w:r w:rsidR="00420FB6">
        <w:t xml:space="preserve"> Imperial March, </w:t>
      </w:r>
      <w:r w:rsidR="00420FB6" w:rsidRPr="000B3B8F">
        <w:rPr>
          <w:i/>
        </w:rPr>
        <w:t>The Empire Strikes Back</w:t>
      </w:r>
      <w:r w:rsidR="00420FB6">
        <w:t xml:space="preserve"> (1980) </w:t>
      </w:r>
      <w:r>
        <w:t xml:space="preserve">by </w:t>
      </w:r>
      <w:r>
        <w:t>Williams</w:t>
      </w:r>
    </w:p>
    <w:p w14:paraId="3ED88C04" w14:textId="14576DEE" w:rsidR="00A759FE" w:rsidRDefault="00A759FE" w:rsidP="00A759FE">
      <w:pPr>
        <w:pStyle w:val="ListParagraph"/>
        <w:numPr>
          <w:ilvl w:val="2"/>
          <w:numId w:val="1"/>
        </w:numPr>
      </w:pPr>
      <w:r>
        <w:t xml:space="preserve">What are some of the main musical ideas in this piece? </w:t>
      </w:r>
    </w:p>
    <w:p w14:paraId="7920FEA7" w14:textId="3358269B" w:rsidR="00A759FE" w:rsidRDefault="00A759FE" w:rsidP="00A759FE">
      <w:pPr>
        <w:pStyle w:val="ListParagraph"/>
        <w:numPr>
          <w:ilvl w:val="2"/>
          <w:numId w:val="1"/>
        </w:numPr>
      </w:pPr>
      <w:r>
        <w:t xml:space="preserve">How do these musical ideas help to represent Darth Vader and the force of evil? </w:t>
      </w:r>
    </w:p>
    <w:p w14:paraId="57CDCA65" w14:textId="0CDA667A" w:rsidR="00A759FE" w:rsidRDefault="00A759FE" w:rsidP="00A759FE">
      <w:pPr>
        <w:pStyle w:val="ListParagraph"/>
        <w:ind w:left="2160"/>
      </w:pPr>
    </w:p>
    <w:p w14:paraId="319A0B5F" w14:textId="77777777" w:rsidR="00A759FE" w:rsidRDefault="00A759FE" w:rsidP="00A759FE">
      <w:pPr>
        <w:pStyle w:val="ListParagraph"/>
        <w:ind w:left="2160"/>
      </w:pPr>
    </w:p>
    <w:p w14:paraId="30152A67" w14:textId="37088962" w:rsidR="00A759FE" w:rsidRDefault="00A759FE" w:rsidP="00A759FE">
      <w:pPr>
        <w:pStyle w:val="ListParagraph"/>
        <w:ind w:left="1440"/>
      </w:pPr>
    </w:p>
    <w:p w14:paraId="5D8B57E1" w14:textId="77777777" w:rsidR="00A759FE" w:rsidRDefault="00A759FE" w:rsidP="00A759FE">
      <w:pPr>
        <w:pStyle w:val="ListParagraph"/>
        <w:ind w:left="1440"/>
      </w:pPr>
    </w:p>
    <w:p w14:paraId="7529EAF2" w14:textId="32F06C98" w:rsidR="00420FB6" w:rsidRDefault="00420FB6" w:rsidP="003D63BE">
      <w:pPr>
        <w:pStyle w:val="ListParagraph"/>
        <w:numPr>
          <w:ilvl w:val="0"/>
          <w:numId w:val="1"/>
        </w:numPr>
      </w:pPr>
      <w:r>
        <w:lastRenderedPageBreak/>
        <w:t>Musicals</w:t>
      </w:r>
    </w:p>
    <w:p w14:paraId="23AB91C9" w14:textId="2DFCB30B" w:rsidR="003D63BE" w:rsidRDefault="003D63BE" w:rsidP="003D63B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Musicals grew out of two sources</w:t>
      </w:r>
      <w:r w:rsidR="00C72DAC">
        <w:rPr>
          <w:bCs/>
        </w:rPr>
        <w:t>. Define each:</w:t>
      </w:r>
      <w:r>
        <w:rPr>
          <w:bCs/>
        </w:rPr>
        <w:t xml:space="preserve"> </w:t>
      </w:r>
    </w:p>
    <w:p w14:paraId="642743A4" w14:textId="78C15C03" w:rsidR="00420FB6" w:rsidRPr="003D63BE" w:rsidRDefault="00C72DAC" w:rsidP="003D63B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V</w:t>
      </w:r>
      <w:r w:rsidR="00420FB6" w:rsidRPr="003D63BE">
        <w:rPr>
          <w:bCs/>
        </w:rPr>
        <w:t>audeville</w:t>
      </w:r>
    </w:p>
    <w:p w14:paraId="515AE2FD" w14:textId="6A9C25F6" w:rsidR="00420FB6" w:rsidRPr="003D63BE" w:rsidRDefault="00C72DAC" w:rsidP="003D63B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R</w:t>
      </w:r>
      <w:r w:rsidR="00420FB6" w:rsidRPr="003D63BE">
        <w:rPr>
          <w:bCs/>
        </w:rPr>
        <w:t>evue</w:t>
      </w:r>
    </w:p>
    <w:p w14:paraId="1C298747" w14:textId="5B181314" w:rsidR="00420FB6" w:rsidRDefault="003D63BE" w:rsidP="00A759FE">
      <w:pPr>
        <w:pStyle w:val="ListParagraph"/>
        <w:numPr>
          <w:ilvl w:val="1"/>
          <w:numId w:val="1"/>
        </w:numPr>
      </w:pPr>
      <w:r>
        <w:t xml:space="preserve">What were some early examples of successful musicals? </w:t>
      </w:r>
    </w:p>
    <w:p w14:paraId="00377C6C" w14:textId="1591F2DB" w:rsidR="00420FB6" w:rsidRDefault="003D63BE" w:rsidP="00A759FE">
      <w:pPr>
        <w:pStyle w:val="ListParagraph"/>
        <w:numPr>
          <w:ilvl w:val="1"/>
          <w:numId w:val="1"/>
        </w:numPr>
      </w:pPr>
      <w:r>
        <w:t xml:space="preserve">Who were some of the leading composers of musicals? </w:t>
      </w:r>
    </w:p>
    <w:p w14:paraId="79EF99EE" w14:textId="77777777" w:rsidR="003D63BE" w:rsidRDefault="003D63BE" w:rsidP="003D63BE">
      <w:pPr>
        <w:pStyle w:val="ListParagraph"/>
        <w:ind w:left="1440"/>
      </w:pPr>
    </w:p>
    <w:p w14:paraId="04A2CEFC" w14:textId="3C08175B" w:rsidR="00420FB6" w:rsidRDefault="00420FB6" w:rsidP="003D63BE">
      <w:pPr>
        <w:pStyle w:val="ListParagraph"/>
        <w:numPr>
          <w:ilvl w:val="1"/>
          <w:numId w:val="1"/>
        </w:numPr>
      </w:pPr>
      <w:r>
        <w:t>Leonard Bernstein (1918-1990)</w:t>
      </w:r>
    </w:p>
    <w:p w14:paraId="295E5C08" w14:textId="01C4EAEB" w:rsidR="00CF74DD" w:rsidRDefault="004C659E" w:rsidP="00C44D7B">
      <w:pPr>
        <w:pStyle w:val="ListParagraph"/>
        <w:numPr>
          <w:ilvl w:val="2"/>
          <w:numId w:val="1"/>
        </w:numPr>
      </w:pPr>
      <w:r>
        <w:t xml:space="preserve">What were some of Bernstein’s career highlights? </w:t>
      </w:r>
    </w:p>
    <w:p w14:paraId="74EB3C3C" w14:textId="194139A7" w:rsidR="00420FB6" w:rsidRDefault="004C659E" w:rsidP="00A759FE">
      <w:pPr>
        <w:pStyle w:val="ListParagraph"/>
        <w:numPr>
          <w:ilvl w:val="2"/>
          <w:numId w:val="1"/>
        </w:numPr>
      </w:pPr>
      <w:r>
        <w:t xml:space="preserve">Listening </w:t>
      </w:r>
      <w:r w:rsidR="00CF74DD">
        <w:t xml:space="preserve">Map: </w:t>
      </w:r>
      <w:r w:rsidR="00420FB6">
        <w:t xml:space="preserve">“Tonight” from </w:t>
      </w:r>
      <w:r w:rsidR="00420FB6" w:rsidRPr="00EA4D2B">
        <w:rPr>
          <w:i/>
        </w:rPr>
        <w:t>West Side Story</w:t>
      </w:r>
      <w:r w:rsidR="00420FB6">
        <w:t xml:space="preserve"> (1957) </w:t>
      </w:r>
      <w:r w:rsidR="00CF74DD">
        <w:t xml:space="preserve">by </w:t>
      </w:r>
      <w:r w:rsidR="00CF74DD">
        <w:t>Bernstein</w:t>
      </w:r>
    </w:p>
    <w:p w14:paraId="764D6B18" w14:textId="394EDFE3" w:rsidR="00CF74DD" w:rsidRDefault="00CF74DD" w:rsidP="00CF74DD">
      <w:pPr>
        <w:pStyle w:val="ListParagraph"/>
        <w:numPr>
          <w:ilvl w:val="3"/>
          <w:numId w:val="1"/>
        </w:numPr>
      </w:pPr>
      <w:r>
        <w:t>This musical is based on which of Shakespeare’s plays?</w:t>
      </w:r>
    </w:p>
    <w:p w14:paraId="21EFCE59" w14:textId="70493703" w:rsidR="00CF74DD" w:rsidRPr="00A759FE" w:rsidRDefault="00CF74DD" w:rsidP="00CF74DD">
      <w:pPr>
        <w:pStyle w:val="ListParagraph"/>
        <w:numPr>
          <w:ilvl w:val="3"/>
          <w:numId w:val="1"/>
        </w:numPr>
      </w:pPr>
      <w:r>
        <w:t xml:space="preserve">How does this strophic song reflect elements of the operatic tradition? </w:t>
      </w:r>
    </w:p>
    <w:p w14:paraId="2315AED2" w14:textId="0EE52DE7" w:rsidR="00A759FE" w:rsidRDefault="00A759FE" w:rsidP="003D63BE"/>
    <w:p w14:paraId="6FFFAE4E" w14:textId="77777777" w:rsidR="003D63BE" w:rsidRDefault="003D63BE" w:rsidP="003D63BE">
      <w:pPr>
        <w:pStyle w:val="ListParagraph"/>
        <w:numPr>
          <w:ilvl w:val="0"/>
          <w:numId w:val="1"/>
        </w:numPr>
      </w:pPr>
      <w:r>
        <w:t>Making Connections: The Many Roles of Leonard Bernstein</w:t>
      </w:r>
    </w:p>
    <w:p w14:paraId="738F486A" w14:textId="02A8EE01" w:rsidR="00C44D7B" w:rsidRDefault="00C44D7B" w:rsidP="003D63BE">
      <w:pPr>
        <w:pStyle w:val="ListParagraph"/>
        <w:numPr>
          <w:ilvl w:val="1"/>
          <w:numId w:val="1"/>
        </w:numPr>
      </w:pPr>
      <w:r>
        <w:t xml:space="preserve">What were some of Bernstein’s different roles? </w:t>
      </w:r>
    </w:p>
    <w:p w14:paraId="091EABE5" w14:textId="06C89BAA" w:rsidR="003D63BE" w:rsidRDefault="00C44D7B" w:rsidP="003D63BE">
      <w:pPr>
        <w:pStyle w:val="ListParagraph"/>
        <w:numPr>
          <w:ilvl w:val="1"/>
          <w:numId w:val="1"/>
        </w:numPr>
      </w:pPr>
      <w:r>
        <w:t>Even though he was s</w:t>
      </w:r>
      <w:r w:rsidR="003D63BE">
        <w:t xml:space="preserve">teeped in classical tradition, </w:t>
      </w:r>
      <w:r>
        <w:t xml:space="preserve">he </w:t>
      </w:r>
      <w:r w:rsidR="003D63BE">
        <w:t>also embraced</w:t>
      </w:r>
      <w:r w:rsidR="00BD62C1">
        <w:t>_____________________________________.</w:t>
      </w:r>
    </w:p>
    <w:p w14:paraId="42EB999B" w14:textId="0617B336" w:rsidR="00C44D7B" w:rsidRDefault="00C44D7B" w:rsidP="003D63BE">
      <w:pPr>
        <w:pStyle w:val="ListParagraph"/>
        <w:numPr>
          <w:ilvl w:val="1"/>
          <w:numId w:val="1"/>
        </w:numPr>
      </w:pPr>
      <w:r>
        <w:t xml:space="preserve">How did Bernstein get his unexpected conducting debut? </w:t>
      </w:r>
    </w:p>
    <w:p w14:paraId="5642E26D" w14:textId="6722B3B9" w:rsidR="00C44D7B" w:rsidRDefault="00C44D7B" w:rsidP="003D63BE">
      <w:pPr>
        <w:pStyle w:val="ListParagraph"/>
        <w:numPr>
          <w:ilvl w:val="1"/>
          <w:numId w:val="1"/>
        </w:numPr>
      </w:pPr>
      <w:r>
        <w:t xml:space="preserve">What were the Young People’s Concerts? </w:t>
      </w:r>
    </w:p>
    <w:p w14:paraId="3955B83E" w14:textId="17E3E011" w:rsidR="00C44D7B" w:rsidRDefault="00C44D7B" w:rsidP="003D63BE">
      <w:pPr>
        <w:pStyle w:val="ListParagraph"/>
        <w:numPr>
          <w:ilvl w:val="1"/>
          <w:numId w:val="1"/>
        </w:numPr>
      </w:pPr>
      <w:r>
        <w:t xml:space="preserve">What was perhaps Bernstein’s most memorable performance? </w:t>
      </w:r>
    </w:p>
    <w:p w14:paraId="27B936A6" w14:textId="07724CFC" w:rsidR="003D63BE" w:rsidRDefault="003D63BE" w:rsidP="00A759FE">
      <w:pPr>
        <w:pStyle w:val="ListParagraph"/>
        <w:ind w:left="2160"/>
      </w:pPr>
    </w:p>
    <w:p w14:paraId="47000862" w14:textId="77777777" w:rsidR="003D63BE" w:rsidRDefault="003D63BE" w:rsidP="00A759FE">
      <w:pPr>
        <w:pStyle w:val="ListParagraph"/>
        <w:ind w:left="2160"/>
      </w:pPr>
    </w:p>
    <w:p w14:paraId="7F72CDD1" w14:textId="77777777" w:rsidR="00420FB6" w:rsidRDefault="00420FB6" w:rsidP="00A759FE">
      <w:pPr>
        <w:pStyle w:val="ListParagraph"/>
        <w:numPr>
          <w:ilvl w:val="0"/>
          <w:numId w:val="1"/>
        </w:numPr>
      </w:pPr>
      <w:r>
        <w:t>Contemporary Popular Styles</w:t>
      </w:r>
    </w:p>
    <w:p w14:paraId="724ECD39" w14:textId="2AD71AC4" w:rsidR="00420FB6" w:rsidRDefault="00C44D7B" w:rsidP="00C44D7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Where did country music come from? </w:t>
      </w:r>
    </w:p>
    <w:p w14:paraId="535EFEF9" w14:textId="77777777" w:rsidR="00C44D7B" w:rsidRDefault="00C44D7B" w:rsidP="00C44D7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subgenres did it help to create? </w:t>
      </w:r>
    </w:p>
    <w:p w14:paraId="5423FF1D" w14:textId="23E9F059" w:rsidR="00420FB6" w:rsidRPr="00C44D7B" w:rsidRDefault="00C44D7B" w:rsidP="00C44D7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elements of jazz found their way into Gospel music?  </w:t>
      </w:r>
    </w:p>
    <w:p w14:paraId="03FEDBAC" w14:textId="0B93ACAA" w:rsidR="00420FB6" w:rsidRPr="00C44D7B" w:rsidRDefault="00420FB6" w:rsidP="00C44D7B">
      <w:pPr>
        <w:pStyle w:val="ListParagraph"/>
        <w:numPr>
          <w:ilvl w:val="1"/>
          <w:numId w:val="1"/>
        </w:numPr>
        <w:rPr>
          <w:bCs/>
        </w:rPr>
      </w:pPr>
      <w:r w:rsidRPr="00C44D7B">
        <w:rPr>
          <w:bCs/>
        </w:rPr>
        <w:t>Soul music</w:t>
      </w:r>
      <w:r w:rsidR="00C44D7B">
        <w:rPr>
          <w:bCs/>
        </w:rPr>
        <w:t xml:space="preserve"> was tied to which social movement? </w:t>
      </w:r>
    </w:p>
    <w:p w14:paraId="633E0AAF" w14:textId="6124068F" w:rsidR="00420FB6" w:rsidRPr="00C44D7B" w:rsidRDefault="00C44D7B" w:rsidP="00C44D7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Which musical artist is most associated with funk? </w:t>
      </w:r>
    </w:p>
    <w:p w14:paraId="5E2CB410" w14:textId="24EE05EF" w:rsidR="00420FB6" w:rsidRDefault="00420FB6" w:rsidP="00C44D7B">
      <w:pPr>
        <w:pStyle w:val="ListParagraph"/>
        <w:numPr>
          <w:ilvl w:val="1"/>
          <w:numId w:val="1"/>
        </w:numPr>
        <w:rPr>
          <w:bCs/>
        </w:rPr>
      </w:pPr>
      <w:r w:rsidRPr="00C44D7B">
        <w:rPr>
          <w:bCs/>
        </w:rPr>
        <w:t>Rock and roll</w:t>
      </w:r>
      <w:r w:rsidR="00C44D7B">
        <w:rPr>
          <w:bCs/>
        </w:rPr>
        <w:t xml:space="preserve"> </w:t>
      </w:r>
      <w:proofErr w:type="gramStart"/>
      <w:r w:rsidR="00C44D7B">
        <w:rPr>
          <w:bCs/>
        </w:rPr>
        <w:t>was</w:t>
      </w:r>
      <w:proofErr w:type="gramEnd"/>
      <w:r w:rsidR="00C44D7B">
        <w:rPr>
          <w:bCs/>
        </w:rPr>
        <w:t xml:space="preserve"> created with the combination of country music and _________________________.</w:t>
      </w:r>
    </w:p>
    <w:p w14:paraId="7404B781" w14:textId="3F8011AC" w:rsidR="00420FB6" w:rsidRPr="00812777" w:rsidRDefault="00C44D7B" w:rsidP="00C44D7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are some of its musical characteristics? </w:t>
      </w:r>
    </w:p>
    <w:p w14:paraId="7400CD11" w14:textId="7C91DAAE" w:rsidR="00420FB6" w:rsidRPr="00C44D7B" w:rsidRDefault="00420FB6" w:rsidP="00C44D7B">
      <w:pPr>
        <w:pStyle w:val="ListParagraph"/>
        <w:numPr>
          <w:ilvl w:val="1"/>
          <w:numId w:val="1"/>
        </w:numPr>
        <w:rPr>
          <w:bCs/>
        </w:rPr>
      </w:pPr>
      <w:r w:rsidRPr="00C44D7B">
        <w:rPr>
          <w:bCs/>
        </w:rPr>
        <w:t>Rock</w:t>
      </w:r>
      <w:r w:rsidR="00812777">
        <w:rPr>
          <w:bCs/>
        </w:rPr>
        <w:t xml:space="preserve"> music </w:t>
      </w:r>
      <w:r w:rsidRPr="00C44D7B">
        <w:rPr>
          <w:bCs/>
        </w:rPr>
        <w:t>reflected social unrest</w:t>
      </w:r>
      <w:r w:rsidR="00812777">
        <w:rPr>
          <w:bCs/>
        </w:rPr>
        <w:t xml:space="preserve">. What are some of the musical characteristics of rock music? </w:t>
      </w:r>
    </w:p>
    <w:p w14:paraId="711E5595" w14:textId="12AB5EDC" w:rsidR="00420FB6" w:rsidRDefault="00812777" w:rsidP="00C44D7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Rock reached its greatest popularity with t</w:t>
      </w:r>
      <w:r w:rsidR="00420FB6" w:rsidRPr="00C44D7B">
        <w:rPr>
          <w:bCs/>
        </w:rPr>
        <w:t>he Beatles</w:t>
      </w:r>
      <w:r>
        <w:rPr>
          <w:bCs/>
        </w:rPr>
        <w:t xml:space="preserve">  </w:t>
      </w:r>
    </w:p>
    <w:p w14:paraId="5362D106" w14:textId="54371621" w:rsidR="00812777" w:rsidRDefault="00812777" w:rsidP="0081277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Who were the four members of the Beatles? </w:t>
      </w:r>
    </w:p>
    <w:p w14:paraId="6058DD3B" w14:textId="334E3598" w:rsidR="00812777" w:rsidRPr="00C44D7B" w:rsidRDefault="00812777" w:rsidP="0081277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are some of their best</w:t>
      </w:r>
      <w:r w:rsidR="00BD62C1">
        <w:rPr>
          <w:bCs/>
        </w:rPr>
        <w:t>-</w:t>
      </w:r>
      <w:r>
        <w:rPr>
          <w:bCs/>
        </w:rPr>
        <w:t xml:space="preserve">known songs? </w:t>
      </w:r>
    </w:p>
    <w:p w14:paraId="5169C422" w14:textId="3E2B289B" w:rsidR="00420FB6" w:rsidRDefault="00420FB6" w:rsidP="00812777">
      <w:pPr>
        <w:pStyle w:val="ListParagraph"/>
        <w:numPr>
          <w:ilvl w:val="3"/>
          <w:numId w:val="1"/>
        </w:numPr>
        <w:rPr>
          <w:bCs/>
        </w:rPr>
      </w:pPr>
      <w:r w:rsidRPr="00812777">
        <w:rPr>
          <w:bCs/>
          <w:i/>
        </w:rPr>
        <w:t xml:space="preserve">Sergeant Pepper’s </w:t>
      </w:r>
      <w:proofErr w:type="gramStart"/>
      <w:r w:rsidRPr="00812777">
        <w:rPr>
          <w:bCs/>
          <w:i/>
        </w:rPr>
        <w:t>Lonely Hearts</w:t>
      </w:r>
      <w:proofErr w:type="gramEnd"/>
      <w:r w:rsidRPr="00812777">
        <w:rPr>
          <w:bCs/>
          <w:i/>
        </w:rPr>
        <w:t xml:space="preserve"> Club Band</w:t>
      </w:r>
      <w:r w:rsidRPr="00812777">
        <w:rPr>
          <w:bCs/>
        </w:rPr>
        <w:t xml:space="preserve"> (1967)</w:t>
      </w:r>
      <w:r w:rsidR="00812777" w:rsidRPr="00812777">
        <w:rPr>
          <w:bCs/>
        </w:rPr>
        <w:t xml:space="preserve"> was one of the first concept albums. What is a concept album? </w:t>
      </w:r>
    </w:p>
    <w:p w14:paraId="18C19D6D" w14:textId="77777777" w:rsidR="00812777" w:rsidRPr="00812777" w:rsidRDefault="00812777" w:rsidP="00812777">
      <w:pPr>
        <w:pStyle w:val="ListParagraph"/>
        <w:ind w:left="2880"/>
        <w:rPr>
          <w:bCs/>
        </w:rPr>
      </w:pPr>
    </w:p>
    <w:p w14:paraId="02DF4512" w14:textId="77777777" w:rsidR="00812777" w:rsidRPr="00C44D7B" w:rsidRDefault="00812777" w:rsidP="00812777">
      <w:pPr>
        <w:pStyle w:val="ListParagraph"/>
        <w:numPr>
          <w:ilvl w:val="1"/>
          <w:numId w:val="1"/>
        </w:numPr>
        <w:rPr>
          <w:bCs/>
        </w:rPr>
      </w:pPr>
      <w:r w:rsidRPr="00C44D7B">
        <w:rPr>
          <w:bCs/>
        </w:rPr>
        <w:lastRenderedPageBreak/>
        <w:t>Making Connections: The ‘60s: Music of Protest</w:t>
      </w:r>
    </w:p>
    <w:p w14:paraId="4A696DE0" w14:textId="5A6AD611" w:rsidR="00812777" w:rsidRDefault="00812777" w:rsidP="0081277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There is a tradition in American popular culture of using m</w:t>
      </w:r>
      <w:r w:rsidRPr="00C44D7B">
        <w:rPr>
          <w:bCs/>
        </w:rPr>
        <w:t>usic as a means of social protest</w:t>
      </w:r>
      <w:r w:rsidR="00BD62C1">
        <w:rPr>
          <w:bCs/>
        </w:rPr>
        <w:t>.</w:t>
      </w:r>
    </w:p>
    <w:p w14:paraId="568D2978" w14:textId="4192F186" w:rsidR="00812777" w:rsidRDefault="00812777" w:rsidP="0081277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Political activist Pete Seeger wrote many songs with a message of peace, including _________________________________________________. </w:t>
      </w:r>
    </w:p>
    <w:p w14:paraId="3D486A10" w14:textId="6B4724B9" w:rsidR="00812777" w:rsidRDefault="00812777" w:rsidP="0081277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are some examples of Bob Dylan’s protest music? </w:t>
      </w:r>
    </w:p>
    <w:p w14:paraId="2358D069" w14:textId="002E5369" w:rsidR="001F7C5A" w:rsidRPr="00C44D7B" w:rsidRDefault="001F7C5A" w:rsidP="0081277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was the Woodstock Festival?</w:t>
      </w:r>
    </w:p>
    <w:p w14:paraId="45CA745F" w14:textId="77777777" w:rsidR="00812777" w:rsidRPr="00C44D7B" w:rsidRDefault="00812777" w:rsidP="00812777">
      <w:pPr>
        <w:pStyle w:val="ListParagraph"/>
        <w:ind w:left="1440"/>
        <w:rPr>
          <w:bCs/>
        </w:rPr>
      </w:pPr>
    </w:p>
    <w:p w14:paraId="61961DDF" w14:textId="19863869" w:rsidR="00420FB6" w:rsidRDefault="00420FB6" w:rsidP="00C44D7B">
      <w:pPr>
        <w:pStyle w:val="ListParagraph"/>
        <w:numPr>
          <w:ilvl w:val="1"/>
          <w:numId w:val="1"/>
        </w:numPr>
        <w:rPr>
          <w:bCs/>
        </w:rPr>
      </w:pPr>
      <w:r w:rsidRPr="00C44D7B">
        <w:rPr>
          <w:bCs/>
        </w:rPr>
        <w:t>Progressive rock</w:t>
      </w:r>
      <w:r w:rsidR="001F7C5A">
        <w:rPr>
          <w:bCs/>
        </w:rPr>
        <w:t xml:space="preserve"> was a 1970s movement that drew on classical techniques to test the boundaries of popular and art music. What are some</w:t>
      </w:r>
      <w:r w:rsidR="00BD62C1">
        <w:rPr>
          <w:bCs/>
        </w:rPr>
        <w:t xml:space="preserve"> examples of</w:t>
      </w:r>
      <w:bookmarkStart w:id="0" w:name="_GoBack"/>
      <w:bookmarkEnd w:id="0"/>
      <w:r w:rsidR="001F7C5A">
        <w:rPr>
          <w:bCs/>
        </w:rPr>
        <w:t xml:space="preserve"> bands who experimented with this style? </w:t>
      </w:r>
    </w:p>
    <w:p w14:paraId="78E7B4E8" w14:textId="20485429" w:rsidR="001F7C5A" w:rsidRPr="00C44D7B" w:rsidRDefault="001F7C5A" w:rsidP="00C44D7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are some new types of rock that emerged in the 1980s and rejected traditional rock? </w:t>
      </w:r>
    </w:p>
    <w:p w14:paraId="7B63299F" w14:textId="2C7BB10A" w:rsidR="00420FB6" w:rsidRDefault="001F7C5A" w:rsidP="00A759FE">
      <w:pPr>
        <w:pStyle w:val="ListParagraph"/>
        <w:numPr>
          <w:ilvl w:val="1"/>
          <w:numId w:val="1"/>
        </w:numPr>
      </w:pPr>
      <w:r>
        <w:rPr>
          <w:bCs/>
        </w:rPr>
        <w:t>What a</w:t>
      </w:r>
      <w:r w:rsidR="00420FB6">
        <w:t xml:space="preserve">lternatives to </w:t>
      </w:r>
      <w:r>
        <w:t>r</w:t>
      </w:r>
      <w:r w:rsidR="00420FB6">
        <w:t xml:space="preserve">ock </w:t>
      </w:r>
      <w:r>
        <w:t xml:space="preserve">were created in the </w:t>
      </w:r>
      <w:r w:rsidR="00420FB6">
        <w:t>19</w:t>
      </w:r>
      <w:r>
        <w:t>7</w:t>
      </w:r>
      <w:r w:rsidR="00420FB6">
        <w:t>0s-1990s</w:t>
      </w:r>
      <w:r>
        <w:t>?</w:t>
      </w:r>
    </w:p>
    <w:p w14:paraId="58B140AF" w14:textId="11EE68BA" w:rsidR="001F7C5A" w:rsidRPr="001F7C5A" w:rsidRDefault="001F7C5A" w:rsidP="001F7C5A">
      <w:pPr>
        <w:pStyle w:val="ListParagraph"/>
        <w:numPr>
          <w:ilvl w:val="1"/>
          <w:numId w:val="1"/>
        </w:numPr>
      </w:pPr>
      <w:r>
        <w:rPr>
          <w:bCs/>
        </w:rPr>
        <w:t>What is t</w:t>
      </w:r>
      <w:r w:rsidR="00420FB6" w:rsidRPr="001F7C5A">
        <w:rPr>
          <w:bCs/>
        </w:rPr>
        <w:t>urntablism</w:t>
      </w:r>
      <w:r>
        <w:rPr>
          <w:bCs/>
        </w:rPr>
        <w:t>?</w:t>
      </w:r>
    </w:p>
    <w:p w14:paraId="0234562E" w14:textId="37F216F0" w:rsidR="001F7C5A" w:rsidRPr="001F7C5A" w:rsidRDefault="001F7C5A" w:rsidP="001F7C5A">
      <w:pPr>
        <w:pStyle w:val="ListParagraph"/>
        <w:numPr>
          <w:ilvl w:val="2"/>
          <w:numId w:val="1"/>
        </w:numPr>
      </w:pPr>
      <w:r>
        <w:rPr>
          <w:bCs/>
        </w:rPr>
        <w:t xml:space="preserve">What is rap, and how does rap relate to hip-hop? </w:t>
      </w:r>
    </w:p>
    <w:p w14:paraId="5D66BC71" w14:textId="3F0CFCF1" w:rsidR="001F7C5A" w:rsidRDefault="001F7C5A" w:rsidP="001F7C5A">
      <w:pPr>
        <w:pStyle w:val="ListParagraph"/>
        <w:numPr>
          <w:ilvl w:val="2"/>
          <w:numId w:val="1"/>
        </w:numPr>
      </w:pPr>
      <w:r>
        <w:rPr>
          <w:bCs/>
        </w:rPr>
        <w:t xml:space="preserve">Which was the most controversial kind of rap? </w:t>
      </w:r>
    </w:p>
    <w:p w14:paraId="1790D8F3" w14:textId="04645012" w:rsidR="00420FB6" w:rsidRDefault="001F7C5A" w:rsidP="001F7C5A">
      <w:pPr>
        <w:pStyle w:val="ListParagraph"/>
        <w:numPr>
          <w:ilvl w:val="1"/>
          <w:numId w:val="1"/>
        </w:numPr>
      </w:pPr>
      <w:r>
        <w:t xml:space="preserve">What was sampling technology, and how did it impact the development of music?  </w:t>
      </w:r>
    </w:p>
    <w:sectPr w:rsidR="0042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415C6"/>
    <w:multiLevelType w:val="hybridMultilevel"/>
    <w:tmpl w:val="C9DC997C"/>
    <w:lvl w:ilvl="0" w:tplc="FA08B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2"/>
    <w:rsid w:val="000B4C56"/>
    <w:rsid w:val="001F7C5A"/>
    <w:rsid w:val="001F7EFD"/>
    <w:rsid w:val="00201D9D"/>
    <w:rsid w:val="00362C55"/>
    <w:rsid w:val="003D63BE"/>
    <w:rsid w:val="00420FB6"/>
    <w:rsid w:val="004C659E"/>
    <w:rsid w:val="00686F72"/>
    <w:rsid w:val="00801EFE"/>
    <w:rsid w:val="00812777"/>
    <w:rsid w:val="008F512F"/>
    <w:rsid w:val="00A759FE"/>
    <w:rsid w:val="00BD62C1"/>
    <w:rsid w:val="00C44D7B"/>
    <w:rsid w:val="00C72DAC"/>
    <w:rsid w:val="00CA6940"/>
    <w:rsid w:val="00CC06A1"/>
    <w:rsid w:val="00CF74DD"/>
    <w:rsid w:val="00D3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E1E3"/>
  <w15:docId w15:val="{4C69F6D8-0B2E-4686-AC93-C74DB6E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72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2019-11-23T17:50:00Z</dcterms:created>
  <dcterms:modified xsi:type="dcterms:W3CDTF">2019-11-23T17:50:00Z</dcterms:modified>
</cp:coreProperties>
</file>