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6E02A390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E40679">
        <w:rPr>
          <w:rFonts w:ascii="Times New Roman" w:eastAsia="Times New Roman" w:hAnsi="Times New Roman" w:cs="Times New Roman"/>
          <w:b/>
        </w:rPr>
        <w:t>2</w:t>
      </w:r>
      <w:r w:rsidRPr="002717C1">
        <w:rPr>
          <w:rFonts w:ascii="Times New Roman" w:eastAsia="Times New Roman" w:hAnsi="Times New Roman" w:cs="Times New Roman"/>
          <w:b/>
        </w:rPr>
        <w:t>.2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1826200B" w:rsidR="002717C1" w:rsidRPr="002717C1" w:rsidRDefault="00E40679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2</w:t>
      </w:r>
      <w:r w:rsidR="004733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Study Questions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6872EE0E" w14:textId="67A33BE2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E40679">
        <w:rPr>
          <w:rFonts w:ascii="Times New Roman" w:hAnsi="Times New Roman" w:cs="Times New Roman"/>
        </w:rPr>
        <w:t>Easy</w:t>
      </w:r>
    </w:p>
    <w:p w14:paraId="1C23725E" w14:textId="77777777" w:rsidR="003E4641" w:rsidRDefault="003E4641">
      <w:pPr>
        <w:rPr>
          <w:rFonts w:ascii="Times New Roman" w:hAnsi="Times New Roman" w:cs="Times New Roman"/>
        </w:rPr>
      </w:pPr>
    </w:p>
    <w:p w14:paraId="065412B8" w14:textId="77777777" w:rsidR="00E40679" w:rsidRDefault="00E40679">
      <w:pPr>
        <w:rPr>
          <w:rFonts w:ascii="Times New Roman" w:hAnsi="Times New Roman" w:cs="Times New Roman"/>
        </w:rPr>
      </w:pPr>
    </w:p>
    <w:p w14:paraId="625EC96D" w14:textId="277CF20C" w:rsidR="00E40679" w:rsidRPr="00F564EA" w:rsidRDefault="00E40679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F564EA">
        <w:rPr>
          <w:rFonts w:ascii="Times New Roman" w:hAnsi="Times New Roman" w:cs="Times New Roman"/>
          <w:b/>
          <w:smallCaps/>
          <w:sz w:val="28"/>
          <w:szCs w:val="28"/>
        </w:rPr>
        <w:t>Study Questions</w:t>
      </w:r>
    </w:p>
    <w:p w14:paraId="6962375B" w14:textId="77777777" w:rsidR="00E40679" w:rsidRPr="002717C1" w:rsidRDefault="00E40679">
      <w:pPr>
        <w:rPr>
          <w:rFonts w:ascii="Times New Roman" w:hAnsi="Times New Roman" w:cs="Times New Roman"/>
        </w:rPr>
      </w:pPr>
    </w:p>
    <w:p w14:paraId="596D08D2" w14:textId="67FC1610" w:rsidR="00E40679" w:rsidRPr="00E40679" w:rsidRDefault="00E40679" w:rsidP="00E4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Pr="00E4067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</w:t>
      </w:r>
      <w:r w:rsidRPr="00E40679">
        <w:rPr>
          <w:rFonts w:ascii="Times New Roman" w:hAnsi="Times New Roman" w:cs="Times New Roman"/>
        </w:rPr>
        <w:t>Vertebrates in Relation to</w:t>
      </w:r>
      <w:r>
        <w:rPr>
          <w:rFonts w:ascii="Times New Roman" w:hAnsi="Times New Roman" w:cs="Times New Roman"/>
        </w:rPr>
        <w:t xml:space="preserve"> </w:t>
      </w:r>
      <w:r w:rsidRPr="00E40679">
        <w:rPr>
          <w:rFonts w:ascii="Times New Roman" w:hAnsi="Times New Roman" w:cs="Times New Roman"/>
        </w:rPr>
        <w:t>Other Animals</w:t>
      </w:r>
    </w:p>
    <w:p w14:paraId="7227649D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46F848AA" w14:textId="50AC0422" w:rsidR="00E40679" w:rsidRPr="00473311" w:rsidRDefault="00E40679" w:rsidP="00473311">
      <w:pPr>
        <w:ind w:firstLine="54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1. What characterizes the Metazoa?</w:t>
      </w:r>
    </w:p>
    <w:p w14:paraId="669FCC92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25C17452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1B77ED95" w14:textId="34FE46B8" w:rsidR="00E40679" w:rsidRPr="00473311" w:rsidRDefault="00E40679" w:rsidP="00473311">
      <w:pPr>
        <w:ind w:firstLine="54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2. Which phylogenetic groups are identified as Chordata?</w:t>
      </w:r>
    </w:p>
    <w:p w14:paraId="19EBCE3F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2D99EFDB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1CC6B568" w14:textId="02934CF5" w:rsidR="00E40679" w:rsidRDefault="00F564EA" w:rsidP="00E4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E40679" w:rsidRPr="00E40679">
        <w:rPr>
          <w:rFonts w:ascii="Times New Roman" w:hAnsi="Times New Roman" w:cs="Times New Roman"/>
        </w:rPr>
        <w:t xml:space="preserve">2.2 </w:t>
      </w:r>
      <w:r w:rsidRPr="00F564EA">
        <w:rPr>
          <w:rFonts w:ascii="Times New Roman" w:hAnsi="Times New Roman" w:cs="Times New Roman"/>
        </w:rPr>
        <w:t>Characteristics of Chordates</w:t>
      </w:r>
    </w:p>
    <w:p w14:paraId="1DA4BFA4" w14:textId="77777777" w:rsidR="00F564EA" w:rsidRPr="00E40679" w:rsidRDefault="00F564EA" w:rsidP="00E40679">
      <w:pPr>
        <w:rPr>
          <w:rFonts w:ascii="Times New Roman" w:hAnsi="Times New Roman" w:cs="Times New Roman"/>
        </w:rPr>
      </w:pPr>
    </w:p>
    <w:p w14:paraId="0E2A2370" w14:textId="292FCD01" w:rsidR="00E40679" w:rsidRPr="00473311" w:rsidRDefault="00473311" w:rsidP="00473311">
      <w:pPr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F564EA" w:rsidRPr="00473311">
        <w:rPr>
          <w:rFonts w:ascii="Times New Roman" w:hAnsi="Times New Roman" w:cs="Times New Roman"/>
          <w:i/>
        </w:rPr>
        <w:t>. List and describe the five</w:t>
      </w:r>
      <w:r w:rsidR="00E40679" w:rsidRPr="00473311">
        <w:rPr>
          <w:rFonts w:ascii="Times New Roman" w:hAnsi="Times New Roman" w:cs="Times New Roman"/>
          <w:i/>
        </w:rPr>
        <w:t xml:space="preserve"> derived features characteristic of </w:t>
      </w:r>
      <w:r w:rsidR="00F564EA" w:rsidRPr="00473311">
        <w:rPr>
          <w:rFonts w:ascii="Times New Roman" w:hAnsi="Times New Roman" w:cs="Times New Roman"/>
          <w:i/>
        </w:rPr>
        <w:t>c</w:t>
      </w:r>
      <w:r w:rsidR="00E40679" w:rsidRPr="00473311">
        <w:rPr>
          <w:rFonts w:ascii="Times New Roman" w:hAnsi="Times New Roman" w:cs="Times New Roman"/>
          <w:i/>
        </w:rPr>
        <w:t>hordates</w:t>
      </w:r>
      <w:r w:rsidR="00F564EA" w:rsidRPr="00473311">
        <w:rPr>
          <w:rFonts w:ascii="Times New Roman" w:hAnsi="Times New Roman" w:cs="Times New Roman"/>
          <w:i/>
        </w:rPr>
        <w:t>.</w:t>
      </w:r>
    </w:p>
    <w:p w14:paraId="05938226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06F49A44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55924305" w14:textId="6B64AE79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List the distinguishing characteristics of</w:t>
      </w:r>
      <w:r w:rsidR="00F564EA" w:rsidRPr="00473311">
        <w:rPr>
          <w:rFonts w:ascii="Times New Roman" w:hAnsi="Times New Roman" w:cs="Times New Roman"/>
          <w:i/>
        </w:rPr>
        <w:t xml:space="preserve"> cehalochordates or amphioxus (</w:t>
      </w:r>
      <w:r w:rsidR="00E40679" w:rsidRPr="0075430B">
        <w:rPr>
          <w:rFonts w:ascii="Times New Roman" w:hAnsi="Times New Roman" w:cs="Times New Roman"/>
        </w:rPr>
        <w:t>Branchiostoma</w:t>
      </w:r>
      <w:r w:rsidR="00E40679" w:rsidRPr="00473311">
        <w:rPr>
          <w:rFonts w:ascii="Times New Roman" w:hAnsi="Times New Roman" w:cs="Times New Roman"/>
          <w:i/>
        </w:rPr>
        <w:t xml:space="preserve"> sp.)</w:t>
      </w:r>
      <w:r w:rsidR="00F564EA" w:rsidRPr="00473311">
        <w:rPr>
          <w:rFonts w:ascii="Times New Roman" w:hAnsi="Times New Roman" w:cs="Times New Roman"/>
          <w:i/>
        </w:rPr>
        <w:t>.</w:t>
      </w:r>
    </w:p>
    <w:p w14:paraId="1C9CF8DC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47C80DBB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4D03CABD" w14:textId="098B4744" w:rsidR="00E40679" w:rsidRPr="00E40679" w:rsidRDefault="00F564EA" w:rsidP="00E4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E40679" w:rsidRPr="00E40679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 xml:space="preserve"> </w:t>
      </w:r>
      <w:r w:rsidRPr="00F564EA">
        <w:rPr>
          <w:rFonts w:ascii="Times New Roman" w:hAnsi="Times New Roman" w:cs="Times New Roman"/>
        </w:rPr>
        <w:t>What Distinguishes a Vertebrate?</w:t>
      </w:r>
    </w:p>
    <w:p w14:paraId="0FFE167A" w14:textId="77777777" w:rsidR="00F564EA" w:rsidRDefault="00F564EA" w:rsidP="00E40679">
      <w:pPr>
        <w:rPr>
          <w:rFonts w:ascii="Times New Roman" w:hAnsi="Times New Roman" w:cs="Times New Roman"/>
        </w:rPr>
      </w:pPr>
    </w:p>
    <w:p w14:paraId="2585A50E" w14:textId="0A8CAA1E" w:rsidR="00E40679" w:rsidRPr="00473311" w:rsidRDefault="00473311" w:rsidP="00473311">
      <w:pPr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What five outstanding features characterize a vertebrate?</w:t>
      </w:r>
    </w:p>
    <w:p w14:paraId="1319CF3F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45B456FB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60307076" w14:textId="74F94135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Vertebrates have numerous characteristics different from non-vertebrate chordates. These are spelled out in Table 2</w:t>
      </w:r>
      <w:r w:rsidR="00F564EA" w:rsidRPr="00473311">
        <w:rPr>
          <w:rFonts w:ascii="Times New Roman" w:hAnsi="Times New Roman" w:cs="Times New Roman"/>
          <w:i/>
        </w:rPr>
        <w:t>.1, and you should know them.</w:t>
      </w:r>
      <w:r w:rsidR="00E40679" w:rsidRPr="00473311">
        <w:rPr>
          <w:rFonts w:ascii="Times New Roman" w:hAnsi="Times New Roman" w:cs="Times New Roman"/>
          <w:i/>
        </w:rPr>
        <w:t xml:space="preserve"> But </w:t>
      </w:r>
      <w:r w:rsidR="00F564EA" w:rsidRPr="00473311">
        <w:rPr>
          <w:rFonts w:ascii="Times New Roman" w:hAnsi="Times New Roman" w:cs="Times New Roman"/>
          <w:i/>
        </w:rPr>
        <w:t xml:space="preserve">why were they necessary? </w:t>
      </w:r>
      <w:r w:rsidR="00E40679" w:rsidRPr="00473311">
        <w:rPr>
          <w:rFonts w:ascii="Times New Roman" w:hAnsi="Times New Roman" w:cs="Times New Roman"/>
          <w:i/>
        </w:rPr>
        <w:t>What’s different abo</w:t>
      </w:r>
      <w:r w:rsidR="00F564EA" w:rsidRPr="00473311">
        <w:rPr>
          <w:rFonts w:ascii="Times New Roman" w:hAnsi="Times New Roman" w:cs="Times New Roman"/>
          <w:i/>
        </w:rPr>
        <w:t xml:space="preserve">ut the vertebrates in general? </w:t>
      </w:r>
      <w:r w:rsidR="00E40679" w:rsidRPr="00473311">
        <w:rPr>
          <w:rFonts w:ascii="Times New Roman" w:hAnsi="Times New Roman" w:cs="Times New Roman"/>
          <w:i/>
        </w:rPr>
        <w:t>(See section 2.5</w:t>
      </w:r>
      <w:r w:rsidR="00F564EA" w:rsidRPr="00473311">
        <w:rPr>
          <w:rFonts w:ascii="Times New Roman" w:hAnsi="Times New Roman" w:cs="Times New Roman"/>
          <w:i/>
        </w:rPr>
        <w:t>.</w:t>
      </w:r>
      <w:r w:rsidR="00E40679" w:rsidRPr="00473311">
        <w:rPr>
          <w:rFonts w:ascii="Times New Roman" w:hAnsi="Times New Roman" w:cs="Times New Roman"/>
          <w:i/>
        </w:rPr>
        <w:t>)</w:t>
      </w:r>
    </w:p>
    <w:p w14:paraId="3D575122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5826DC63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65E199C7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59D05F44" w14:textId="19C0FDC0" w:rsidR="00E40679" w:rsidRPr="00E40679" w:rsidRDefault="00F564EA" w:rsidP="00F56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Section </w:t>
      </w:r>
      <w:r w:rsidR="00E40679" w:rsidRPr="00E40679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 </w:t>
      </w:r>
      <w:r w:rsidRPr="00F564EA">
        <w:rPr>
          <w:rFonts w:ascii="Times New Roman" w:hAnsi="Times New Roman" w:cs="Times New Roman"/>
        </w:rPr>
        <w:t>Vertebrate Embryonic</w:t>
      </w:r>
      <w:r>
        <w:rPr>
          <w:rFonts w:ascii="Times New Roman" w:hAnsi="Times New Roman" w:cs="Times New Roman"/>
        </w:rPr>
        <w:t xml:space="preserve"> </w:t>
      </w:r>
      <w:r w:rsidRPr="00F564EA">
        <w:rPr>
          <w:rFonts w:ascii="Times New Roman" w:hAnsi="Times New Roman" w:cs="Times New Roman"/>
        </w:rPr>
        <w:t>Development</w:t>
      </w:r>
    </w:p>
    <w:p w14:paraId="6736AEA6" w14:textId="77777777" w:rsidR="00F564EA" w:rsidRDefault="00F564EA" w:rsidP="00E40679">
      <w:pPr>
        <w:rPr>
          <w:rFonts w:ascii="Times New Roman" w:hAnsi="Times New Roman" w:cs="Times New Roman"/>
        </w:rPr>
      </w:pPr>
    </w:p>
    <w:p w14:paraId="29E38C58" w14:textId="6A4203E3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What are the three germ layers common to animals more derived than sponges, and what does each form in the body?</w:t>
      </w:r>
    </w:p>
    <w:p w14:paraId="198BE13D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4F0BC126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264CAFC3" w14:textId="5B9F2F26" w:rsidR="00E40679" w:rsidRPr="00473311" w:rsidRDefault="00473311" w:rsidP="00473311">
      <w:pPr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What is the coeloem?</w:t>
      </w:r>
    </w:p>
    <w:p w14:paraId="66FF9412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0C485B32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75E05445" w14:textId="37B1A2E6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F564EA"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Draw a flow chart that traces the embryological development of the vertebrate from the zygote to the tissue layers to what they each become in the developed animal.</w:t>
      </w:r>
    </w:p>
    <w:p w14:paraId="3A0DE430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03F5276E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41F7C859" w14:textId="690049D2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Explain this statement:</w:t>
      </w:r>
      <w:r w:rsidRPr="00473311">
        <w:rPr>
          <w:rFonts w:ascii="Times New Roman" w:hAnsi="Times New Roman" w:cs="Times New Roman"/>
          <w:i/>
        </w:rPr>
        <w:t xml:space="preserve"> </w:t>
      </w:r>
      <w:r w:rsidR="00E40679" w:rsidRPr="00473311">
        <w:rPr>
          <w:rFonts w:ascii="Times New Roman" w:hAnsi="Times New Roman" w:cs="Times New Roman"/>
          <w:i/>
        </w:rPr>
        <w:t>Pharyngeal arches are an astounding example of homology conserved across vertebrate lineages.</w:t>
      </w:r>
    </w:p>
    <w:p w14:paraId="59CDE00A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2CE936BF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4A18B414" w14:textId="2E778E09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 xml:space="preserve">What are the </w:t>
      </w:r>
      <w:r w:rsidRPr="00473311">
        <w:rPr>
          <w:rFonts w:ascii="Times New Roman" w:hAnsi="Times New Roman" w:cs="Times New Roman"/>
          <w:i/>
        </w:rPr>
        <w:t>four</w:t>
      </w:r>
      <w:r w:rsidR="00E40679" w:rsidRPr="00473311">
        <w:rPr>
          <w:rFonts w:ascii="Times New Roman" w:hAnsi="Times New Roman" w:cs="Times New Roman"/>
          <w:i/>
        </w:rPr>
        <w:t xml:space="preserve"> unique developmental features of the vertebrates?</w:t>
      </w:r>
    </w:p>
    <w:p w14:paraId="30C131F1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0CC03761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7EA5B9BF" w14:textId="42A98AF9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What are the three regions of the vertebrate brai</w:t>
      </w:r>
      <w:r w:rsidRPr="00473311">
        <w:rPr>
          <w:rFonts w:ascii="Times New Roman" w:hAnsi="Times New Roman" w:cs="Times New Roman"/>
          <w:i/>
        </w:rPr>
        <w:t>n, and what are their functions?</w:t>
      </w:r>
    </w:p>
    <w:p w14:paraId="36D3D45D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3987E55C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7786D6EA" w14:textId="226CD01C" w:rsidR="00E40679" w:rsidRPr="00E40679" w:rsidRDefault="00F564EA" w:rsidP="00E4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E40679" w:rsidRPr="00E40679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</w:t>
      </w:r>
      <w:r w:rsidRPr="00F564EA">
        <w:rPr>
          <w:rFonts w:ascii="Times New Roman" w:hAnsi="Times New Roman" w:cs="Times New Roman"/>
        </w:rPr>
        <w:t>Basic Vertebrate Structures</w:t>
      </w:r>
    </w:p>
    <w:p w14:paraId="0398FD18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0AEFB4C4" w14:textId="7D4556DC" w:rsidR="00E40679" w:rsidRPr="00473311" w:rsidRDefault="00473311" w:rsidP="00473311">
      <w:pPr>
        <w:ind w:firstLine="54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3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 xml:space="preserve">What are the </w:t>
      </w:r>
      <w:r w:rsidRPr="00473311">
        <w:rPr>
          <w:rFonts w:ascii="Times New Roman" w:hAnsi="Times New Roman" w:cs="Times New Roman"/>
          <w:i/>
        </w:rPr>
        <w:t>four</w:t>
      </w:r>
      <w:r w:rsidR="00E40679" w:rsidRPr="00473311">
        <w:rPr>
          <w:rFonts w:ascii="Times New Roman" w:hAnsi="Times New Roman" w:cs="Times New Roman"/>
          <w:i/>
        </w:rPr>
        <w:t xml:space="preserve"> types of tissue in vertebrates</w:t>
      </w:r>
      <w:r w:rsidRPr="00473311">
        <w:rPr>
          <w:rFonts w:ascii="Times New Roman" w:hAnsi="Times New Roman" w:cs="Times New Roman"/>
          <w:i/>
        </w:rPr>
        <w:t>,</w:t>
      </w:r>
      <w:r w:rsidR="00E40679" w:rsidRPr="00473311">
        <w:rPr>
          <w:rFonts w:ascii="Times New Roman" w:hAnsi="Times New Roman" w:cs="Times New Roman"/>
          <w:i/>
        </w:rPr>
        <w:t xml:space="preserve"> and what are their functions?</w:t>
      </w:r>
    </w:p>
    <w:p w14:paraId="28F669F1" w14:textId="77777777" w:rsidR="00E40679" w:rsidRDefault="00E40679" w:rsidP="00E40679">
      <w:pPr>
        <w:rPr>
          <w:rFonts w:ascii="Times New Roman" w:hAnsi="Times New Roman" w:cs="Times New Roman"/>
        </w:rPr>
      </w:pPr>
    </w:p>
    <w:p w14:paraId="2D76D65C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104B18DF" w14:textId="2FD2258C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 xml:space="preserve">There are </w:t>
      </w:r>
      <w:r w:rsidRPr="00473311">
        <w:rPr>
          <w:rFonts w:ascii="Times New Roman" w:hAnsi="Times New Roman" w:cs="Times New Roman"/>
          <w:i/>
        </w:rPr>
        <w:t xml:space="preserve">six mineralized tissues. What are they? Where are they? </w:t>
      </w:r>
      <w:r w:rsidR="00E40679" w:rsidRPr="00473311">
        <w:rPr>
          <w:rFonts w:ascii="Times New Roman" w:hAnsi="Times New Roman" w:cs="Times New Roman"/>
          <w:i/>
        </w:rPr>
        <w:t>What do they do?</w:t>
      </w:r>
    </w:p>
    <w:p w14:paraId="02E57E97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6BF8FC6A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78723A86" w14:textId="43788BAD" w:rsidR="00E40679" w:rsidRPr="00E40679" w:rsidRDefault="00F564EA" w:rsidP="00E4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E40679" w:rsidRPr="00E40679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 xml:space="preserve"> </w:t>
      </w:r>
      <w:r w:rsidRPr="00F564EA">
        <w:rPr>
          <w:rFonts w:ascii="Times New Roman" w:hAnsi="Times New Roman" w:cs="Times New Roman"/>
        </w:rPr>
        <w:t>Basic Vertebrate Systems</w:t>
      </w:r>
    </w:p>
    <w:p w14:paraId="01887805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513C3006" w14:textId="3C2B1147" w:rsidR="00E40679" w:rsidRPr="00473311" w:rsidRDefault="00473311" w:rsidP="00473311">
      <w:pPr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Sketch a diagram of each of the</w:t>
      </w:r>
      <w:r w:rsidRPr="00473311">
        <w:rPr>
          <w:rFonts w:ascii="Times New Roman" w:hAnsi="Times New Roman" w:cs="Times New Roman"/>
          <w:i/>
        </w:rPr>
        <w:t xml:space="preserve"> following vertebrate systems. </w:t>
      </w:r>
      <w:r w:rsidR="00E40679" w:rsidRPr="00473311">
        <w:rPr>
          <w:rFonts w:ascii="Times New Roman" w:hAnsi="Times New Roman" w:cs="Times New Roman"/>
          <w:i/>
        </w:rPr>
        <w:t>What is their function?</w:t>
      </w:r>
    </w:p>
    <w:p w14:paraId="0D0B2E13" w14:textId="69B7F9BB" w:rsidR="00E40679" w:rsidRPr="00473311" w:rsidRDefault="00473311" w:rsidP="00473311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A</w:t>
      </w:r>
      <w:r w:rsidR="00E40679" w:rsidRPr="00473311">
        <w:rPr>
          <w:rFonts w:ascii="Times New Roman" w:hAnsi="Times New Roman" w:cs="Times New Roman"/>
          <w:i/>
        </w:rPr>
        <w:t>limentary system</w:t>
      </w:r>
    </w:p>
    <w:p w14:paraId="00F344DB" w14:textId="2A3EC9BC" w:rsidR="00E40679" w:rsidRPr="00473311" w:rsidRDefault="00473311" w:rsidP="00473311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C</w:t>
      </w:r>
      <w:r w:rsidR="00E40679" w:rsidRPr="00473311">
        <w:rPr>
          <w:rFonts w:ascii="Times New Roman" w:hAnsi="Times New Roman" w:cs="Times New Roman"/>
          <w:i/>
        </w:rPr>
        <w:t>ardiovascular system</w:t>
      </w:r>
    </w:p>
    <w:p w14:paraId="0FA530A5" w14:textId="0A26EB11" w:rsidR="00E40679" w:rsidRPr="00473311" w:rsidRDefault="00473311" w:rsidP="00473311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i/>
        </w:rPr>
      </w:pPr>
      <w:r w:rsidRPr="00473311">
        <w:rPr>
          <w:rFonts w:ascii="Times New Roman" w:hAnsi="Times New Roman" w:cs="Times New Roman"/>
          <w:i/>
        </w:rPr>
        <w:t>E</w:t>
      </w:r>
      <w:r w:rsidR="00E40679" w:rsidRPr="00473311">
        <w:rPr>
          <w:rFonts w:ascii="Times New Roman" w:hAnsi="Times New Roman" w:cs="Times New Roman"/>
          <w:i/>
        </w:rPr>
        <w:t>xcretory system</w:t>
      </w:r>
    </w:p>
    <w:p w14:paraId="49F84E1E" w14:textId="77777777" w:rsidR="00473311" w:rsidRDefault="00473311" w:rsidP="00E40679">
      <w:pPr>
        <w:rPr>
          <w:rFonts w:ascii="Times New Roman" w:hAnsi="Times New Roman" w:cs="Times New Roman"/>
        </w:rPr>
      </w:pPr>
    </w:p>
    <w:p w14:paraId="19C3E956" w14:textId="77777777" w:rsidR="00473311" w:rsidRPr="00E40679" w:rsidRDefault="00473311" w:rsidP="00E40679">
      <w:pPr>
        <w:rPr>
          <w:rFonts w:ascii="Times New Roman" w:hAnsi="Times New Roman" w:cs="Times New Roman"/>
        </w:rPr>
      </w:pPr>
    </w:p>
    <w:p w14:paraId="275534E8" w14:textId="0FBFC2A8" w:rsidR="00473311" w:rsidRDefault="00473311" w:rsidP="00473311">
      <w:pPr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</w:t>
      </w:r>
      <w:r w:rsidRPr="00473311">
        <w:rPr>
          <w:rFonts w:ascii="Times New Roman" w:hAnsi="Times New Roman" w:cs="Times New Roman"/>
          <w:i/>
        </w:rPr>
        <w:t xml:space="preserve">. </w:t>
      </w:r>
      <w:r w:rsidR="00E40679" w:rsidRPr="00473311">
        <w:rPr>
          <w:rFonts w:ascii="Times New Roman" w:hAnsi="Times New Roman" w:cs="Times New Roman"/>
          <w:i/>
        </w:rPr>
        <w:t>What sense</w:t>
      </w:r>
      <w:r w:rsidRPr="00473311">
        <w:rPr>
          <w:rFonts w:ascii="Times New Roman" w:hAnsi="Times New Roman" w:cs="Times New Roman"/>
          <w:i/>
        </w:rPr>
        <w:t>s are found in the vertebrates?</w:t>
      </w:r>
    </w:p>
    <w:p w14:paraId="4A9B59B8" w14:textId="77777777" w:rsidR="00473311" w:rsidRPr="00473311" w:rsidRDefault="00473311" w:rsidP="00473311">
      <w:pPr>
        <w:rPr>
          <w:rFonts w:ascii="Times New Roman" w:hAnsi="Times New Roman" w:cs="Times New Roman"/>
        </w:rPr>
      </w:pPr>
    </w:p>
    <w:p w14:paraId="26BB3F22" w14:textId="77777777" w:rsidR="00473311" w:rsidRPr="00473311" w:rsidRDefault="00473311" w:rsidP="004733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311" w:rsidRPr="00473311" w:rsidSect="00B7009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C6E0" w14:textId="77777777" w:rsidR="00166216" w:rsidRDefault="00166216" w:rsidP="00E5298E">
      <w:r>
        <w:separator/>
      </w:r>
    </w:p>
  </w:endnote>
  <w:endnote w:type="continuationSeparator" w:id="0">
    <w:p w14:paraId="65903232" w14:textId="77777777" w:rsidR="00166216" w:rsidRDefault="00166216" w:rsidP="00E5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6B4" w14:textId="77777777" w:rsidR="00E5298E" w:rsidRDefault="00E5298E" w:rsidP="00E5298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F9E86" w14:textId="77777777" w:rsidR="00166216" w:rsidRDefault="00166216" w:rsidP="00E5298E">
      <w:r>
        <w:separator/>
      </w:r>
    </w:p>
  </w:footnote>
  <w:footnote w:type="continuationSeparator" w:id="0">
    <w:p w14:paraId="0A79EEEE" w14:textId="77777777" w:rsidR="00166216" w:rsidRDefault="00166216" w:rsidP="00E5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294"/>
    <w:multiLevelType w:val="hybridMultilevel"/>
    <w:tmpl w:val="EFE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47E95"/>
    <w:multiLevelType w:val="hybridMultilevel"/>
    <w:tmpl w:val="C180D426"/>
    <w:lvl w:ilvl="0" w:tplc="2FE2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166216"/>
    <w:rsid w:val="002471B3"/>
    <w:rsid w:val="002717C1"/>
    <w:rsid w:val="003E4641"/>
    <w:rsid w:val="00473311"/>
    <w:rsid w:val="0063370A"/>
    <w:rsid w:val="0075430B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C09B1"/>
    <w:rsid w:val="00C75D79"/>
    <w:rsid w:val="00CC487D"/>
    <w:rsid w:val="00D206C2"/>
    <w:rsid w:val="00E40679"/>
    <w:rsid w:val="00E5298E"/>
    <w:rsid w:val="00E805DE"/>
    <w:rsid w:val="00E9664C"/>
    <w:rsid w:val="00F32CA3"/>
    <w:rsid w:val="00F564EA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8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5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8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8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5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8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5</cp:revision>
  <dcterms:created xsi:type="dcterms:W3CDTF">2018-04-27T21:02:00Z</dcterms:created>
  <dcterms:modified xsi:type="dcterms:W3CDTF">2018-05-04T20:36:00Z</dcterms:modified>
</cp:coreProperties>
</file>